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46521F" w14:textId="34583993" w:rsidR="00121FE6" w:rsidRPr="00121FE6" w:rsidRDefault="00121FE6" w:rsidP="00121FE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KHO CÂU HỎI TRẮC NGHIỆM NĂM HỌC 2021 - 2022</w:t>
      </w:r>
    </w:p>
    <w:p w14:paraId="188BC15D" w14:textId="7DCE5A9F" w:rsidR="00121FE6" w:rsidRPr="00121FE6" w:rsidRDefault="00121FE6" w:rsidP="00121FE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MÔN: HÓA HỌC 8 – 40 CÂU</w:t>
      </w:r>
    </w:p>
    <w:p w14:paraId="41AB4755" w14:textId="7851A933" w:rsidR="00092DC9" w:rsidRPr="00121FE6" w:rsidRDefault="00092DC9" w:rsidP="006B694B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1. 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Ở điều kiện tiêu chuẩn (0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pt-BR"/>
        </w:rPr>
        <w:t>o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C, 1 atm), </w:t>
      </w:r>
      <w:r w:rsid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thể tích của 1 mol chất khí bất kì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là:</w:t>
      </w:r>
    </w:p>
    <w:p w14:paraId="62DC6829" w14:textId="55A56729" w:rsidR="00092DC9" w:rsidRPr="00121FE6" w:rsidRDefault="00092DC9" w:rsidP="006B694B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24 (ml)</w:t>
      </w:r>
      <w:r w:rsidR="009C11C4"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24 (l)</w:t>
      </w:r>
      <w:r w:rsidR="009C11C4"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22,4 (l)</w:t>
      </w:r>
      <w:r w:rsidR="009C11C4"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224 (ml)</w:t>
      </w:r>
      <w:r w:rsidR="009C11C4"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.</w:t>
      </w:r>
    </w:p>
    <w:p w14:paraId="3C94D665" w14:textId="77777777" w:rsidR="00092DC9" w:rsidRPr="00121FE6" w:rsidRDefault="00092DC9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2.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Điều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kiện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để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phản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ứng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hóa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học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xảy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ra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</w:p>
    <w:p w14:paraId="34F1B0F1" w14:textId="75042ED5" w:rsidR="00092DC9" w:rsidRPr="00121FE6" w:rsidRDefault="00092DC9" w:rsidP="006B694B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(1)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chất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tiếp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xúc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nhau</w:t>
      </w:r>
      <w:proofErr w:type="spellEnd"/>
      <w:r w:rsidR="009C11C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                  </w:t>
      </w:r>
    </w:p>
    <w:p w14:paraId="371DD5A2" w14:textId="3C85A734" w:rsidR="00092DC9" w:rsidRPr="00121FE6" w:rsidRDefault="00092DC9" w:rsidP="006B694B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(2)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cần</w:t>
      </w:r>
      <w:proofErr w:type="spellEnd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thay</w:t>
      </w:r>
      <w:proofErr w:type="spellEnd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đổi</w:t>
      </w:r>
      <w:proofErr w:type="spellEnd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trạng</w:t>
      </w:r>
      <w:proofErr w:type="spellEnd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thái</w:t>
      </w:r>
      <w:proofErr w:type="spellEnd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chất</w:t>
      </w:r>
      <w:proofErr w:type="spellEnd"/>
      <w:r w:rsidR="009C11C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0E9977A7" w14:textId="6E6C3940" w:rsidR="00092DC9" w:rsidRPr="00121FE6" w:rsidRDefault="00092DC9" w:rsidP="006B694B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(3)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cần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xúc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tác</w:t>
      </w:r>
      <w:proofErr w:type="spellEnd"/>
      <w:r w:rsidR="009C11C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                                </w:t>
      </w:r>
    </w:p>
    <w:p w14:paraId="3090064E" w14:textId="48DD3167" w:rsidR="00092DC9" w:rsidRPr="00121FE6" w:rsidRDefault="00092DC9" w:rsidP="006B694B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(4)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cần</w:t>
      </w:r>
      <w:proofErr w:type="spellEnd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đun</w:t>
      </w:r>
      <w:proofErr w:type="spellEnd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nóng</w:t>
      </w:r>
      <w:proofErr w:type="spellEnd"/>
      <w:r w:rsidR="009C11C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14:paraId="204EA080" w14:textId="77777777" w:rsidR="00092DC9" w:rsidRPr="00121FE6" w:rsidRDefault="00092DC9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dữ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kiện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đúng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</w:p>
    <w:p w14:paraId="037010E4" w14:textId="7D0B5198" w:rsidR="00092DC9" w:rsidRPr="00121FE6" w:rsidRDefault="00092DC9" w:rsidP="006B694B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(1)(2)(3)</w:t>
      </w:r>
      <w:r w:rsidR="009C11C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(1)(3)(4)</w:t>
      </w:r>
      <w:r w:rsidR="009C11C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(2)(3)(4)</w:t>
      </w:r>
      <w:r w:rsidR="009C11C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(1)(2)(4)</w:t>
      </w:r>
      <w:r w:rsidR="009C11C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14:paraId="7D44ABC1" w14:textId="77777777" w:rsidR="00092DC9" w:rsidRPr="00121FE6" w:rsidRDefault="00092DC9" w:rsidP="006B694B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3.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Lượng chất có chứa 6.10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vertAlign w:val="superscript"/>
          <w:lang w:val="pt-BR"/>
        </w:rPr>
        <w:t>23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 xml:space="preserve"> nguyên tử hoặc phân tử của chất đó được gọi là</w:t>
      </w:r>
    </w:p>
    <w:p w14:paraId="4E7DFC68" w14:textId="065A1CE2" w:rsidR="00092DC9" w:rsidRPr="00121FE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9C11C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m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ol</w:t>
      </w:r>
      <w:r w:rsidR="009C11C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9C11C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k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hối lượng mol</w:t>
      </w:r>
      <w:r w:rsidR="009C11C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</w:p>
    <w:p w14:paraId="5248EDD5" w14:textId="18533114" w:rsidR="00092DC9" w:rsidRPr="00121FE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9C11C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k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hối lượng chất</w:t>
      </w:r>
      <w:r w:rsidR="009C11C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9C11C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t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hể tích</w:t>
      </w:r>
      <w:r w:rsidR="009C11C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</w:p>
    <w:p w14:paraId="1EA999A7" w14:textId="4D907927" w:rsidR="006B694B" w:rsidRPr="00121FE6" w:rsidRDefault="00092DC9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4.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cốc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đựng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dung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dịch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đồng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(II)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sunfat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1 </w:t>
      </w:r>
      <w:proofErr w:type="spellStart"/>
      <w:r w:rsid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mẩu</w:t>
      </w:r>
      <w:proofErr w:type="spellEnd"/>
      <w:r w:rsid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magie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đặt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ở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đĩa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cân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A.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Trên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đĩa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cân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B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đặt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quả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cân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sao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cho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kim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cân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ở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vị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trí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cân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bằng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Người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ta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cho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mẩu</w:t>
      </w:r>
      <w:proofErr w:type="spellEnd"/>
      <w:r w:rsid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magie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đó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vào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cốc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đựng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dung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dịch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Biết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rằng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phản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ứng</w:t>
      </w:r>
      <w:proofErr w:type="spellEnd"/>
      <w:r w:rsidR="00DC306B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14:paraId="07D626BA" w14:textId="2EE37D72" w:rsidR="00DC306B" w:rsidRPr="00121FE6" w:rsidRDefault="00121FE6" w:rsidP="006B694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6"/>
          <w:szCs w:val="26"/>
        </w:rPr>
        <w:t>magie</w:t>
      </w:r>
      <w:proofErr w:type="spellEnd"/>
      <w:r w:rsidR="00DC306B" w:rsidRPr="00121FE6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6"/>
          <w:szCs w:val="26"/>
        </w:rPr>
        <w:t xml:space="preserve">+ </w:t>
      </w:r>
      <w:proofErr w:type="spellStart"/>
      <w:r w:rsidR="00DC306B" w:rsidRPr="00121FE6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đồng</w:t>
      </w:r>
      <w:proofErr w:type="spellEnd"/>
      <w:r w:rsidR="00DC306B" w:rsidRPr="00121FE6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 xml:space="preserve"> (II) </w:t>
      </w:r>
      <w:proofErr w:type="spellStart"/>
      <w:r w:rsidR="00DC306B" w:rsidRPr="00121FE6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sunfat</w:t>
      </w:r>
      <w:proofErr w:type="spellEnd"/>
      <w:r w:rsidR="00DC306B" w:rsidRPr="00121FE6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r w:rsidR="00DC306B" w:rsidRPr="00121FE6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6"/>
          <w:szCs w:val="26"/>
        </w:rPr>
        <w:t xml:space="preserve">→ </w:t>
      </w:r>
      <w:proofErr w:type="spellStart"/>
      <w:r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6"/>
          <w:szCs w:val="26"/>
        </w:rPr>
        <w:t>magie</w:t>
      </w:r>
      <w:proofErr w:type="spellEnd"/>
      <w:r w:rsidR="00DC306B" w:rsidRPr="00121FE6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="00DC306B" w:rsidRPr="00121FE6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sunfat</w:t>
      </w:r>
      <w:proofErr w:type="spellEnd"/>
      <w:r w:rsidR="00DC306B" w:rsidRPr="00121FE6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6"/>
          <w:szCs w:val="26"/>
        </w:rPr>
        <w:t xml:space="preserve"> + </w:t>
      </w:r>
      <w:proofErr w:type="spellStart"/>
      <w:r w:rsidR="00DC306B" w:rsidRPr="00121FE6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6"/>
          <w:szCs w:val="26"/>
        </w:rPr>
        <w:t>đồng</w:t>
      </w:r>
      <w:proofErr w:type="spellEnd"/>
      <w:r w:rsidR="00DC306B" w:rsidRPr="00121FE6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6"/>
          <w:szCs w:val="26"/>
        </w:rPr>
        <w:t>.</w:t>
      </w:r>
    </w:p>
    <w:p w14:paraId="3D98743A" w14:textId="77777777" w:rsidR="00DC306B" w:rsidRPr="00121FE6" w:rsidRDefault="00DC306B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121FE6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>Hãy</w:t>
      </w:r>
      <w:proofErr w:type="spellEnd"/>
      <w:r w:rsidRPr="00121FE6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>cho</w:t>
      </w:r>
      <w:proofErr w:type="spellEnd"/>
      <w:r w:rsidRPr="00121FE6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>biết</w:t>
      </w:r>
      <w:proofErr w:type="spellEnd"/>
      <w:r w:rsidRPr="00121FE6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>vị</w:t>
      </w:r>
      <w:proofErr w:type="spellEnd"/>
      <w:r w:rsidRPr="00121FE6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>trí</w:t>
      </w:r>
      <w:proofErr w:type="spellEnd"/>
      <w:r w:rsidRPr="00121FE6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>của</w:t>
      </w:r>
      <w:proofErr w:type="spellEnd"/>
      <w:r w:rsidRPr="00121FE6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>kim</w:t>
      </w:r>
      <w:proofErr w:type="spellEnd"/>
      <w:r w:rsidRPr="00121FE6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>cân</w:t>
      </w:r>
      <w:proofErr w:type="spellEnd"/>
      <w:r w:rsidRPr="00121FE6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>sau</w:t>
      </w:r>
      <w:proofErr w:type="spellEnd"/>
      <w:r w:rsidRPr="00121FE6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>khi</w:t>
      </w:r>
      <w:proofErr w:type="spellEnd"/>
      <w:r w:rsidRPr="00121FE6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>phản</w:t>
      </w:r>
      <w:proofErr w:type="spellEnd"/>
      <w:r w:rsidRPr="00121FE6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>ứng</w:t>
      </w:r>
      <w:proofErr w:type="spellEnd"/>
      <w:r w:rsidRPr="00121FE6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>kết</w:t>
      </w:r>
      <w:proofErr w:type="spellEnd"/>
      <w:r w:rsidRPr="00121FE6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>thúc</w:t>
      </w:r>
      <w:proofErr w:type="spellEnd"/>
      <w:r w:rsidRPr="00121FE6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</w:rPr>
        <w:t>.</w:t>
      </w:r>
    </w:p>
    <w:p w14:paraId="66EB63D4" w14:textId="77777777" w:rsidR="00092DC9" w:rsidRPr="00121FE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Kim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cân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xác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định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Kim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cân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lệch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về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phía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đĩa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cân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A.</w:t>
      </w:r>
    </w:p>
    <w:p w14:paraId="6F61B865" w14:textId="77777777" w:rsidR="00092DC9" w:rsidRPr="00121FE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Kim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cân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ở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vị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trí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thăng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bằng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Kim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cân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lệch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về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phía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đĩa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cân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B.</w:t>
      </w:r>
    </w:p>
    <w:p w14:paraId="12EBE89D" w14:textId="2869AC37" w:rsidR="00092DC9" w:rsidRPr="00121FE6" w:rsidRDefault="00092DC9" w:rsidP="006B694B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5. </w:t>
      </w:r>
      <w:r w:rsid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 xml:space="preserve">Hạt nhân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guyên tử cấu tạo bởi:</w:t>
      </w:r>
    </w:p>
    <w:p w14:paraId="7F47947D" w14:textId="44495ED4" w:rsidR="00092DC9" w:rsidRPr="00121FE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nơtron và electron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proton và electron</w:t>
      </w:r>
    </w:p>
    <w:p w14:paraId="78188E38" w14:textId="77777777" w:rsidR="00092DC9" w:rsidRPr="00121FE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proton và nơtron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proton, nơtron và electron</w:t>
      </w:r>
    </w:p>
    <w:p w14:paraId="611502A3" w14:textId="3DC1919D" w:rsidR="00092DC9" w:rsidRPr="00121FE6" w:rsidRDefault="00092DC9" w:rsidP="006B694B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6.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 xml:space="preserve">Trong nguyên tử, có mấy loại hạt </w:t>
      </w:r>
      <w:r w:rsid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 xml:space="preserve">không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mang điện:</w:t>
      </w:r>
    </w:p>
    <w:p w14:paraId="7E1310A3" w14:textId="7D46623D" w:rsidR="00092DC9" w:rsidRPr="00121FE6" w:rsidRDefault="00092DC9" w:rsidP="006B694B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3</w:t>
      </w:r>
      <w:r w:rsidR="009C11C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2</w:t>
      </w:r>
      <w:r w:rsidR="009C11C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1</w:t>
      </w:r>
      <w:r w:rsidR="009C11C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4</w:t>
      </w:r>
      <w:r w:rsidR="009C11C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</w:p>
    <w:p w14:paraId="3C722CDC" w14:textId="77777777" w:rsidR="00092DC9" w:rsidRPr="00121FE6" w:rsidRDefault="00092DC9" w:rsidP="006B694B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7.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Công thức tính thể tích chất khí ở đktc là:</w:t>
      </w:r>
    </w:p>
    <w:p w14:paraId="032FC047" w14:textId="477CEC8A" w:rsidR="00092DC9" w:rsidRPr="00121FE6" w:rsidRDefault="00092DC9" w:rsidP="006B694B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V = n.22,4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 xml:space="preserve">V = </w:t>
      </w:r>
      <w:r w:rsidR="00F06183"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  <w:lang w:val="es-ES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  <w:lang w:val="es-ES"/>
              </w:rPr>
              <m:t>n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  <w:lang w:val="es-ES"/>
              </w:rPr>
              <m:t>22,4</m:t>
            </m:r>
          </m:den>
        </m:f>
      </m:oMath>
      <w:r w:rsidR="00F06183" w:rsidRPr="00121FE6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es-ES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V = n.24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 xml:space="preserve">V =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  <w:lang w:val="es-ES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  <w:lang w:val="es-ES"/>
              </w:rPr>
              <m:t>n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  <w:lang w:val="es-ES"/>
              </w:rPr>
              <m:t>24</m:t>
            </m:r>
          </m:den>
        </m:f>
      </m:oMath>
      <w:r w:rsidR="00F06183" w:rsidRPr="00121FE6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es-ES"/>
        </w:rPr>
        <w:t>.</w:t>
      </w:r>
    </w:p>
    <w:p w14:paraId="65CBF4DD" w14:textId="77777777" w:rsidR="00C978FF" w:rsidRPr="00121FE6" w:rsidRDefault="00092DC9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8. </w:t>
      </w:r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Cho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hiện</w:t>
      </w:r>
      <w:proofErr w:type="spellEnd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tượng</w:t>
      </w:r>
      <w:proofErr w:type="spellEnd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sau</w:t>
      </w:r>
      <w:proofErr w:type="spellEnd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đây</w:t>
      </w:r>
      <w:proofErr w:type="spellEnd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:</w:t>
      </w:r>
    </w:p>
    <w:p w14:paraId="788CB943" w14:textId="4F7366EB" w:rsidR="00C978FF" w:rsidRPr="009A0BCB" w:rsidRDefault="00C978FF" w:rsidP="006B694B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1/ </w:t>
      </w:r>
      <w:proofErr w:type="spellStart"/>
      <w:r w:rsidR="009A0BCB" w:rsidRPr="009A0BCB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9A0BCB" w:rsidRPr="009A0B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0BCB" w:rsidRPr="009A0BCB">
        <w:rPr>
          <w:rFonts w:ascii="Times New Roman" w:hAnsi="Times New Roman" w:cs="Times New Roman"/>
          <w:sz w:val="26"/>
          <w:szCs w:val="26"/>
        </w:rPr>
        <w:t>mùa</w:t>
      </w:r>
      <w:proofErr w:type="spellEnd"/>
      <w:r w:rsidR="009A0BCB" w:rsidRPr="009A0B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0BCB" w:rsidRPr="009A0BCB">
        <w:rPr>
          <w:rFonts w:ascii="Times New Roman" w:hAnsi="Times New Roman" w:cs="Times New Roman"/>
          <w:sz w:val="26"/>
          <w:szCs w:val="26"/>
        </w:rPr>
        <w:t>hè</w:t>
      </w:r>
      <w:proofErr w:type="spellEnd"/>
      <w:r w:rsidR="009A0BCB" w:rsidRPr="009A0B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0BCB" w:rsidRPr="009A0BCB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9A0BCB" w:rsidRPr="009A0B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0BCB" w:rsidRPr="009A0BCB">
        <w:rPr>
          <w:rFonts w:ascii="Times New Roman" w:hAnsi="Times New Roman" w:cs="Times New Roman"/>
          <w:sz w:val="26"/>
          <w:szCs w:val="26"/>
        </w:rPr>
        <w:t>ăn</w:t>
      </w:r>
      <w:proofErr w:type="spellEnd"/>
      <w:r w:rsidR="009A0BCB" w:rsidRPr="009A0B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0BCB" w:rsidRPr="009A0BCB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="009A0BCB" w:rsidRPr="009A0B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0BCB" w:rsidRPr="009A0BCB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9A0BCB" w:rsidRPr="009A0B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0BCB" w:rsidRPr="009A0BCB">
        <w:rPr>
          <w:rFonts w:ascii="Times New Roman" w:hAnsi="Times New Roman" w:cs="Times New Roman"/>
          <w:sz w:val="26"/>
          <w:szCs w:val="26"/>
        </w:rPr>
        <w:t>thiu</w:t>
      </w:r>
      <w:proofErr w:type="spellEnd"/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</w:p>
    <w:p w14:paraId="5C7DB440" w14:textId="1033BE5E" w:rsidR="00C978FF" w:rsidRPr="00121FE6" w:rsidRDefault="00C978FF" w:rsidP="006B694B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2/ Cho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nước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vào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tủ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lạnh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nước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đá</w:t>
      </w:r>
      <w:proofErr w:type="spellEnd"/>
      <w:r w:rsidR="009C11C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14:paraId="6EA45989" w14:textId="77777777" w:rsidR="00C978FF" w:rsidRPr="00121FE6" w:rsidRDefault="00C978FF" w:rsidP="006B694B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3/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Hiện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tượng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quang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hợp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cây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xanh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</w:p>
    <w:p w14:paraId="5D78DFA7" w14:textId="49648568" w:rsidR="00C978FF" w:rsidRPr="009A0BCB" w:rsidRDefault="00C978FF" w:rsidP="006B694B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4/ </w:t>
      </w:r>
      <w:proofErr w:type="spellStart"/>
      <w:r w:rsidR="009A0BCB" w:rsidRPr="009A0BCB">
        <w:rPr>
          <w:rFonts w:ascii="Times New Roman" w:hAnsi="Times New Roman" w:cs="Times New Roman"/>
          <w:sz w:val="26"/>
          <w:szCs w:val="26"/>
        </w:rPr>
        <w:t>Cồn</w:t>
      </w:r>
      <w:proofErr w:type="spellEnd"/>
      <w:r w:rsidR="009A0BCB" w:rsidRPr="009A0B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0BCB" w:rsidRPr="009A0BCB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9A0BCB" w:rsidRPr="009A0B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0BCB" w:rsidRPr="009A0BC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9A0BCB" w:rsidRPr="009A0B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0BCB" w:rsidRPr="009A0BCB">
        <w:rPr>
          <w:rFonts w:ascii="Times New Roman" w:hAnsi="Times New Roman" w:cs="Times New Roman"/>
          <w:sz w:val="26"/>
          <w:szCs w:val="26"/>
        </w:rPr>
        <w:t>lọ</w:t>
      </w:r>
      <w:proofErr w:type="spellEnd"/>
      <w:r w:rsidR="009A0BCB" w:rsidRPr="009A0B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0BCB" w:rsidRPr="009A0BCB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9A0BCB" w:rsidRPr="009A0B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0BCB" w:rsidRPr="009A0BCB">
        <w:rPr>
          <w:rFonts w:ascii="Times New Roman" w:hAnsi="Times New Roman" w:cs="Times New Roman"/>
          <w:sz w:val="26"/>
          <w:szCs w:val="26"/>
        </w:rPr>
        <w:t>kín</w:t>
      </w:r>
      <w:proofErr w:type="spellEnd"/>
      <w:r w:rsidR="009A0BCB" w:rsidRPr="009A0B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0BCB" w:rsidRPr="009A0BCB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9A0BCB" w:rsidRPr="009A0BCB">
        <w:rPr>
          <w:rFonts w:ascii="Times New Roman" w:hAnsi="Times New Roman" w:cs="Times New Roman"/>
          <w:sz w:val="26"/>
          <w:szCs w:val="26"/>
        </w:rPr>
        <w:t xml:space="preserve"> bay </w:t>
      </w:r>
      <w:proofErr w:type="spellStart"/>
      <w:r w:rsidR="009A0BCB" w:rsidRPr="009A0BCB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="00063D6E"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14:paraId="4D817A58" w14:textId="77777777" w:rsidR="00C978FF" w:rsidRPr="00121FE6" w:rsidRDefault="00C978FF" w:rsidP="006B694B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Hiện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tượng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vật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lí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gồm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14:paraId="7B3F6AF1" w14:textId="619673D3" w:rsidR="00C978FF" w:rsidRPr="00121FE6" w:rsidRDefault="00C978FF" w:rsidP="006B694B">
      <w:pPr>
        <w:tabs>
          <w:tab w:val="left" w:pos="2552"/>
          <w:tab w:val="left" w:pos="5103"/>
          <w:tab w:val="left" w:pos="7655"/>
        </w:tabs>
        <w:spacing w:after="0"/>
        <w:ind w:firstLine="28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A. 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1, 2, 3, 4</w:t>
      </w:r>
      <w:r w:rsidR="009C11C4"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1, 3, 4</w:t>
      </w:r>
      <w:r w:rsidR="009C11C4"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1, 3</w:t>
      </w:r>
      <w:r w:rsidR="009C11C4"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2, 4</w:t>
      </w:r>
      <w:r w:rsidR="009C11C4"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752F0CA0" w14:textId="54328F95" w:rsidR="00092DC9" w:rsidRPr="00121FE6" w:rsidRDefault="00092DC9" w:rsidP="006B694B">
      <w:pPr>
        <w:shd w:val="clear" w:color="auto" w:fill="FFFFFF"/>
        <w:spacing w:after="0"/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9. </w:t>
      </w:r>
      <w:r w:rsidRPr="00121FE6"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  <w:t xml:space="preserve">Hóa trị của nguyên tố </w:t>
      </w:r>
      <w:r w:rsidR="00C978FF" w:rsidRPr="00121FE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</w:t>
      </w:r>
      <w:r w:rsidRPr="00121FE6"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  <w:t xml:space="preserve"> trong hợp chất </w:t>
      </w:r>
      <w:r w:rsidR="00C978FF" w:rsidRPr="00121FE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</w:t>
      </w:r>
      <w:r w:rsidRPr="00121FE6"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  <w:t>O</w:t>
      </w:r>
      <w:r w:rsidR="00121FE6">
        <w:rPr>
          <w:rFonts w:ascii="Times New Roman" w:hAnsi="Times New Roman" w:cs="Times New Roman"/>
          <w:bCs/>
          <w:color w:val="000000" w:themeColor="text1"/>
          <w:sz w:val="26"/>
          <w:szCs w:val="26"/>
          <w:vertAlign w:val="subscript"/>
        </w:rPr>
        <w:t>2</w:t>
      </w:r>
      <w:r w:rsidRPr="00121FE6"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  <w:t xml:space="preserve"> là</w:t>
      </w:r>
    </w:p>
    <w:p w14:paraId="29043BBB" w14:textId="0398A1D7" w:rsidR="00092DC9" w:rsidRPr="00121FE6" w:rsidRDefault="00092DC9" w:rsidP="006B694B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Pr="00121FE6"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  <w:t>V</w:t>
      </w:r>
      <w:r w:rsidR="009C11C4" w:rsidRPr="00121FE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Pr="00121FE6"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  <w:t>II</w:t>
      </w:r>
      <w:r w:rsidR="009C11C4" w:rsidRPr="00121FE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Pr="00121FE6"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  <w:t>III</w:t>
      </w:r>
      <w:r w:rsidR="009C11C4" w:rsidRPr="00121FE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Pr="00121FE6"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  <w:t>IV</w:t>
      </w:r>
      <w:r w:rsidR="009C11C4" w:rsidRPr="00121FE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14:paraId="2274341A" w14:textId="256A4662" w:rsidR="00092DC9" w:rsidRPr="00121FE6" w:rsidRDefault="00092DC9" w:rsidP="006B694B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10. 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Cho phương trình hóa học sau: </w:t>
      </w:r>
      <w:r w:rsid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Cu(OH)</w:t>
      </w:r>
      <w:r w:rsidR="00121FE6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pt-BR"/>
        </w:rPr>
        <w:t>2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  <w:lang w:val="pt-BR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6"/>
                    <w:szCs w:val="26"/>
                    <w:lang w:val="pt-BR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6"/>
                        <w:szCs w:val="26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  <w:lang w:val="pt-BR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  <w:lang w:val="pt-BR"/>
                      </w:rPr>
                      <m:t>0</m:t>
                    </m:r>
                  </m:sup>
                </m:sSup>
              </m:e>
            </m:groupChr>
          </m:e>
        </m:box>
      </m:oMath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</w:t>
      </w:r>
      <w:r w:rsid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CuO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+ </w:t>
      </w:r>
      <w:r w:rsid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H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pt-BR"/>
        </w:rPr>
        <w:t>2</w:t>
      </w:r>
      <w:r w:rsid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O</w:t>
      </w:r>
    </w:p>
    <w:p w14:paraId="5EFF81A4" w14:textId="77777777" w:rsidR="00092DC9" w:rsidRPr="00121FE6" w:rsidRDefault="00092DC9" w:rsidP="006B694B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>Chất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>tham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>gia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>của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>phản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>ứng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>trên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>là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>:</w:t>
      </w:r>
    </w:p>
    <w:p w14:paraId="08727134" w14:textId="7A68E1CF" w:rsidR="00F06183" w:rsidRPr="00121FE6" w:rsidRDefault="00092DC9" w:rsidP="00595D5C">
      <w:pPr>
        <w:tabs>
          <w:tab w:val="left" w:pos="283"/>
          <w:tab w:val="left" w:pos="2552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proofErr w:type="gramStart"/>
      <w:r w:rsid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Cu(</w:t>
      </w:r>
      <w:proofErr w:type="gramEnd"/>
      <w:r w:rsid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OH)</w:t>
      </w:r>
      <w:r w:rsidR="00121FE6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pt-BR"/>
        </w:rPr>
        <w:t>2</w:t>
      </w:r>
      <w:r w:rsidR="00121FE6"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.</w:t>
      </w:r>
      <w:r w:rsidR="00595D5C" w:rsidRPr="00121FE6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pt-BR"/>
        </w:rPr>
        <w:tab/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 xml:space="preserve">B. </w:t>
      </w:r>
      <w:r w:rsid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>H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  <w:lang w:val="es-AR"/>
        </w:rPr>
        <w:t>2</w:t>
      </w:r>
      <w:r w:rsid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>O.</w:t>
      </w:r>
      <w:r w:rsidR="00595D5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  <w:lang w:val="es-AR"/>
        </w:rPr>
        <w:tab/>
      </w:r>
      <w:r w:rsidR="00595D5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  <w:lang w:val="es-AR"/>
        </w:rPr>
        <w:tab/>
      </w:r>
      <w:r w:rsidR="00595D5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  <w:lang w:val="es-AR"/>
        </w:rPr>
        <w:tab/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 xml:space="preserve">C. </w:t>
      </w:r>
      <w:proofErr w:type="gramStart"/>
      <w:r w:rsid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Cu(</w:t>
      </w:r>
      <w:proofErr w:type="gramEnd"/>
      <w:r w:rsid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OH)</w:t>
      </w:r>
      <w:r w:rsidR="00121FE6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pt-BR"/>
        </w:rPr>
        <w:t>2</w:t>
      </w:r>
      <w:r w:rsidR="00121FE6"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và O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pt-BR"/>
        </w:rPr>
        <w:t>2</w:t>
      </w:r>
      <w:r w:rsidR="009C11C4" w:rsidRPr="00121FE6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pt-B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</w:r>
      <w:r w:rsidR="00595D5C"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 xml:space="preserve">D. </w:t>
      </w:r>
      <w:r w:rsid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CuO</w:t>
      </w:r>
      <w:r w:rsid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,</w:t>
      </w:r>
      <w:r w:rsidR="00121FE6"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</w:t>
      </w:r>
      <w:r w:rsid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H</w:t>
      </w:r>
      <w:r w:rsidR="00121FE6" w:rsidRPr="00121FE6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pt-BR"/>
        </w:rPr>
        <w:t>2</w:t>
      </w:r>
      <w:r w:rsid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O</w:t>
      </w:r>
    </w:p>
    <w:p w14:paraId="6AAA0E0B" w14:textId="77777777" w:rsidR="00121FE6" w:rsidRDefault="00121FE6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210EC8FC" w14:textId="14998E85" w:rsidR="00092DC9" w:rsidRPr="00121FE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11. 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Cho phương trình hóa học sau: </w:t>
      </w:r>
      <w:r w:rsidR="00C978FF"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2</w:t>
      </w:r>
      <w:r w:rsid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Mg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+ O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pt-BR"/>
        </w:rPr>
        <w:t xml:space="preserve">2 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  <w:lang w:val="pt-BR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6"/>
                    <w:szCs w:val="26"/>
                    <w:lang w:val="pt-BR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6"/>
                        <w:szCs w:val="26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  <w:lang w:val="pt-BR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  <w:lang w:val="pt-BR"/>
                      </w:rPr>
                      <m:t>0</m:t>
                    </m:r>
                  </m:sup>
                </m:sSup>
              </m:e>
            </m:groupChr>
          </m:e>
        </m:box>
      </m:oMath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 </w:t>
      </w:r>
      <w:r w:rsid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2MgO</w:t>
      </w:r>
    </w:p>
    <w:p w14:paraId="4F413FB1" w14:textId="37348714" w:rsidR="00092DC9" w:rsidRPr="00121FE6" w:rsidRDefault="00092DC9" w:rsidP="006B694B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Cho biết tỉ lệ: số nguyên tử </w:t>
      </w:r>
      <w:r w:rsid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Mg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: số phân tử O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pt-BR"/>
        </w:rPr>
        <w:t>2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: số phân tử </w:t>
      </w:r>
      <w:r w:rsid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MgO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lần lượt là:</w:t>
      </w:r>
    </w:p>
    <w:p w14:paraId="15354278" w14:textId="2A7E8A8F" w:rsidR="00092DC9" w:rsidRPr="00121FE6" w:rsidRDefault="00092DC9" w:rsidP="006B694B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2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:</w:t>
      </w:r>
      <w:r w:rsid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1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:</w:t>
      </w:r>
      <w:r w:rsidR="00C978FF"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2</w:t>
      </w:r>
      <w:r w:rsidR="009C11C4"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2:3:</w:t>
      </w:r>
      <w:r w:rsidR="00C978FF"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2</w:t>
      </w:r>
      <w:r w:rsidR="009C11C4"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2:</w:t>
      </w:r>
      <w:r w:rsidR="00C978FF"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2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:</w:t>
      </w:r>
      <w:r w:rsid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1</w:t>
      </w:r>
      <w:r w:rsidR="009C11C4"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3:2</w:t>
      </w:r>
      <w:r w:rsidR="009C11C4"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.</w:t>
      </w:r>
      <w:r w:rsid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1</w:t>
      </w:r>
    </w:p>
    <w:p w14:paraId="3743AEEA" w14:textId="77777777" w:rsidR="00092DC9" w:rsidRPr="00121FE6" w:rsidRDefault="00092DC9" w:rsidP="006B69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12.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Hiện tượng nào dưới đây là hiện tượng hóa học?</w:t>
      </w:r>
    </w:p>
    <w:p w14:paraId="5B930110" w14:textId="77777777" w:rsidR="00121FE6" w:rsidRDefault="00C978FF" w:rsidP="006B694B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A.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Sự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thăng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hoa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nước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đá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khô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  <w:t xml:space="preserve">  </w:t>
      </w:r>
    </w:p>
    <w:p w14:paraId="0CC0CEBF" w14:textId="319CB48E" w:rsidR="00C978FF" w:rsidRPr="00121FE6" w:rsidRDefault="00C978FF" w:rsidP="006B694B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B.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Dây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sắt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cắt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nhỏ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từng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đoạn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14:paraId="365BB38C" w14:textId="77777777" w:rsidR="00121FE6" w:rsidRDefault="00C978FF" w:rsidP="006B694B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C.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Đinh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sắt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để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lâu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ngoài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khí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bị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gỉ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  <w:t>  </w:t>
      </w:r>
    </w:p>
    <w:p w14:paraId="5BC832FA" w14:textId="704A5D3C" w:rsidR="00C978FF" w:rsidRPr="00121FE6" w:rsidRDefault="00C978FF" w:rsidP="006B694B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D.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Hiện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tượng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</w:t>
      </w:r>
      <w:r w:rsidR="00F1679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ă</w:t>
      </w:r>
      <w:r w:rsid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</w:t>
      </w:r>
      <w:proofErr w:type="spellEnd"/>
      <w:r w:rsid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tan ở </w:t>
      </w:r>
      <w:proofErr w:type="spellStart"/>
      <w:r w:rsid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hai</w:t>
      </w:r>
      <w:proofErr w:type="spellEnd"/>
      <w:r w:rsid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cực</w:t>
      </w:r>
      <w:proofErr w:type="spellEnd"/>
      <w:r w:rsid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trái</w:t>
      </w:r>
      <w:proofErr w:type="spellEnd"/>
      <w:r w:rsid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đất</w:t>
      </w:r>
      <w:proofErr w:type="spellEnd"/>
      <w:r w:rsid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14:paraId="428D1572" w14:textId="25B609DF" w:rsidR="00092DC9" w:rsidRPr="00121FE6" w:rsidRDefault="00092DC9" w:rsidP="006B694B">
      <w:pPr>
        <w:tabs>
          <w:tab w:val="left" w:pos="283"/>
        </w:tabs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13.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Vỏ nguyên tử cấu tạo bởi:</w:t>
      </w:r>
    </w:p>
    <w:p w14:paraId="7BB6B3C6" w14:textId="4DE1F838" w:rsidR="00092DC9" w:rsidRPr="00121FE6" w:rsidRDefault="00092DC9" w:rsidP="006B694B">
      <w:pPr>
        <w:tabs>
          <w:tab w:val="left" w:pos="283"/>
          <w:tab w:val="left" w:pos="1985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proton</w:t>
      </w:r>
      <w:r w:rsidR="009C11C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  <w:r w:rsidR="00F06183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ab/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 xml:space="preserve">B.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nơtron</w:t>
      </w:r>
      <w:r w:rsidR="009C11C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  <w:r w:rsidR="00F06183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ab/>
      </w:r>
      <w:r w:rsidR="00F06183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ab/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 xml:space="preserve">C.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Proton và nơtron</w:t>
      </w:r>
      <w:r w:rsidR="009C11C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</w:r>
      <w:r w:rsidR="00F06183"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 xml:space="preserve">D.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electron</w:t>
      </w:r>
      <w:r w:rsidR="009C11C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</w:p>
    <w:p w14:paraId="2B1B9D2E" w14:textId="019EC10A" w:rsidR="00092DC9" w:rsidRPr="00121FE6" w:rsidRDefault="00092DC9" w:rsidP="006B694B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14.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Biểu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thức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nào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sau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đây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dùng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để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tính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lượng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proofErr w:type="spellStart"/>
      <w:r w:rsidR="00C978FF"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chất</w:t>
      </w:r>
      <w:proofErr w:type="spellEnd"/>
      <w:r w:rsidR="00C978FF"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(</w:t>
      </w:r>
      <w:r w:rsidR="00C978FF"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n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):</w:t>
      </w:r>
    </w:p>
    <w:p w14:paraId="5D69B710" w14:textId="740D3D58" w:rsidR="00092DC9" w:rsidRPr="00121FE6" w:rsidRDefault="00092DC9" w:rsidP="006B694B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C978FF"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n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r w:rsidR="009C11C4"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  <w:lang w:val="es-ES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  <w:lang w:val="es-ES"/>
              </w:rPr>
              <m:t>m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  <w:lang w:val="es-ES"/>
              </w:rPr>
              <m:t>M</m:t>
            </m:r>
          </m:den>
        </m:f>
      </m:oMath>
      <w:r w:rsidR="009C11C4" w:rsidRPr="00121FE6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es-ES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C978FF"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n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  <w:lang w:val="es-ES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  <w:lang w:val="es-ES"/>
              </w:rPr>
              <m:t>M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  <w:lang w:val="es-ES"/>
              </w:rPr>
              <m:t>n</m:t>
            </m:r>
          </m:den>
        </m:f>
      </m:oMath>
      <w:r w:rsidR="009C11C4" w:rsidRPr="00121FE6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es-ES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C978FF"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n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= </w:t>
      </w:r>
      <w:proofErr w:type="spellStart"/>
      <w:r w:rsidR="00C978FF"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m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.M</w:t>
      </w:r>
      <w:proofErr w:type="spellEnd"/>
      <w:r w:rsidR="009C11C4"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C978FF"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n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= </w:t>
      </w:r>
      <w:r w:rsidR="00C978FF"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m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.6.10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es-ES"/>
        </w:rPr>
        <w:t>23</w:t>
      </w:r>
      <w:r w:rsidR="009C11C4" w:rsidRPr="00121FE6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>.</w:t>
      </w:r>
    </w:p>
    <w:p w14:paraId="3BA0DA59" w14:textId="77777777" w:rsidR="00092DC9" w:rsidRPr="00121FE6" w:rsidRDefault="00092DC9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15.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Sắp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xếp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đúng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tự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bước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lập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PTHH?</w:t>
      </w:r>
    </w:p>
    <w:p w14:paraId="24E553A3" w14:textId="3AF75580" w:rsidR="00092DC9" w:rsidRPr="00121FE6" w:rsidRDefault="00092DC9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1/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Cân</w:t>
      </w:r>
      <w:proofErr w:type="spellEnd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bằng</w:t>
      </w:r>
      <w:proofErr w:type="spellEnd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tử</w:t>
      </w:r>
      <w:proofErr w:type="spellEnd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từng</w:t>
      </w:r>
      <w:proofErr w:type="spellEnd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tố</w:t>
      </w:r>
      <w:proofErr w:type="spellEnd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tìm</w:t>
      </w:r>
      <w:proofErr w:type="spellEnd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hệ</w:t>
      </w:r>
      <w:proofErr w:type="spellEnd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thích</w:t>
      </w:r>
      <w:proofErr w:type="spellEnd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hợp</w:t>
      </w:r>
      <w:proofErr w:type="spellEnd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đặt</w:t>
      </w:r>
      <w:proofErr w:type="spellEnd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trước</w:t>
      </w:r>
      <w:proofErr w:type="spellEnd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CTHH</w:t>
      </w:r>
      <w:r w:rsidR="009C11C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0CC65CC0" w14:textId="3D97E525" w:rsidR="00092DC9" w:rsidRPr="00121FE6" w:rsidRDefault="00092DC9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2/ </w:t>
      </w:r>
      <w:proofErr w:type="spellStart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Viết</w:t>
      </w:r>
      <w:proofErr w:type="spellEnd"/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PTHH</w:t>
      </w:r>
      <w:r w:rsidR="009C11C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14:paraId="30E0DEA2" w14:textId="136CB310" w:rsidR="00092DC9" w:rsidRPr="00121FE6" w:rsidRDefault="00092DC9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3/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Viết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phương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chữ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phản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ứng</w:t>
      </w:r>
      <w:proofErr w:type="spellEnd"/>
      <w:r w:rsidR="009C11C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14:paraId="3DC9BF20" w14:textId="4C1E3BC9" w:rsidR="00092DC9" w:rsidRPr="00121FE6" w:rsidRDefault="00092DC9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4/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Viết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sơ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đồ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phản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ứng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gồm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CTHH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chất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tham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gia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sản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phẩm</w:t>
      </w:r>
      <w:proofErr w:type="spellEnd"/>
      <w:r w:rsidR="009C11C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14:paraId="7FB5F308" w14:textId="460DCE85" w:rsidR="00092DC9" w:rsidRPr="00121FE6" w:rsidRDefault="00092DC9" w:rsidP="006B694B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4, 3, 2.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4, </w:t>
      </w:r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C978FF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1, 3, 4.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1, 2, 4.</w:t>
      </w:r>
    </w:p>
    <w:p w14:paraId="023973E5" w14:textId="77777777" w:rsidR="00092DC9" w:rsidRPr="00121FE6" w:rsidRDefault="00092DC9" w:rsidP="006B694B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16.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Trong các chất dưới đây, chất nào là hợp chất:</w:t>
      </w:r>
    </w:p>
    <w:p w14:paraId="711FC093" w14:textId="3B5F2DB6" w:rsidR="00092DC9" w:rsidRPr="00121FE6" w:rsidRDefault="00092DC9" w:rsidP="006B694B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Ca</w:t>
      </w:r>
      <w:r w:rsid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CO</w:t>
      </w:r>
      <w:r w:rsidR="00121FE6" w:rsidRPr="00F16791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vertAlign w:val="subscript"/>
          <w:lang w:val="pt-BR"/>
        </w:rPr>
        <w:t>3</w:t>
      </w:r>
      <w:r w:rsidR="009C11C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O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vertAlign w:val="subscript"/>
          <w:lang w:val="pt-BR"/>
        </w:rPr>
        <w:t>2</w:t>
      </w:r>
      <w:r w:rsidR="009C11C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vertAlign w:val="subscript"/>
          <w:lang w:val="pt-B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006B0C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H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vertAlign w:val="subscript"/>
          <w:lang w:val="pt-BR"/>
        </w:rPr>
        <w:t>2</w:t>
      </w:r>
      <w:r w:rsidR="009C11C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vertAlign w:val="subscript"/>
          <w:lang w:val="pt-B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F16791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Al.</w:t>
      </w:r>
    </w:p>
    <w:p w14:paraId="6A2BC3EF" w14:textId="46779F3A" w:rsidR="00092DC9" w:rsidRPr="00121FE6" w:rsidRDefault="00092DC9" w:rsidP="006B694B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17.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 xml:space="preserve">Khối lượng 1 mol kim loại </w:t>
      </w:r>
      <w:r w:rsidR="00F16791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Al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 xml:space="preserve"> là:</w:t>
      </w:r>
    </w:p>
    <w:p w14:paraId="2C089466" w14:textId="431F0D6D" w:rsidR="00092DC9" w:rsidRPr="00121FE6" w:rsidRDefault="00092DC9" w:rsidP="006B694B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2,</w:t>
      </w:r>
      <w:r w:rsidR="00F16791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7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 xml:space="preserve"> gam</w:t>
      </w:r>
      <w:r w:rsidR="009C11C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F16791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54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 xml:space="preserve"> gam</w:t>
      </w:r>
      <w:r w:rsidR="009C11C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2</w:t>
      </w:r>
      <w:r w:rsidR="00F16791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7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 xml:space="preserve"> gam</w:t>
      </w:r>
      <w:r w:rsidR="009C11C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F16791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5,4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 xml:space="preserve"> gam</w:t>
      </w:r>
      <w:r w:rsidR="009C11C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</w:p>
    <w:p w14:paraId="6031C819" w14:textId="4B7C2C3E" w:rsidR="00092DC9" w:rsidRPr="00121FE6" w:rsidRDefault="00092DC9" w:rsidP="006B694B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18. 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1 mol </w:t>
      </w:r>
      <w:proofErr w:type="spellStart"/>
      <w:r w:rsidR="00F16791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muối</w:t>
      </w:r>
      <w:proofErr w:type="spellEnd"/>
      <w:r w:rsidR="00F16791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F16791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ăn</w:t>
      </w:r>
      <w:proofErr w:type="spellEnd"/>
      <w:r w:rsidR="00CE7902" w:rsidRPr="00121FE6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(</w:t>
      </w:r>
      <w:proofErr w:type="spellStart"/>
      <w:r w:rsidR="00F16791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NaCl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)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fr-FR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có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khối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lượng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gram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là:</w:t>
      </w:r>
      <w:proofErr w:type="gramEnd"/>
    </w:p>
    <w:p w14:paraId="70D64603" w14:textId="1AA57EAE" w:rsidR="00092DC9" w:rsidRPr="00121FE6" w:rsidRDefault="00092DC9" w:rsidP="006B694B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F16791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58,5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gam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F16791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59,5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gam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F16791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58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gam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F16791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59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gam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.</w:t>
      </w:r>
    </w:p>
    <w:p w14:paraId="6748E69C" w14:textId="4444CF6B" w:rsidR="00092DC9" w:rsidRPr="00121FE6" w:rsidRDefault="00092DC9" w:rsidP="002D5484">
      <w:pPr>
        <w:shd w:val="clear" w:color="auto" w:fill="FFFFFF"/>
        <w:spacing w:after="0"/>
        <w:ind w:right="-143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19. </w:t>
      </w:r>
      <w:proofErr w:type="spellStart"/>
      <w:r w:rsidR="002D548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Tổng</w:t>
      </w:r>
      <w:proofErr w:type="spellEnd"/>
      <w:r w:rsidR="002D548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D548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hối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lượng</w:t>
      </w:r>
      <w:proofErr w:type="spellEnd"/>
      <w:r w:rsidR="002D548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D548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="002D548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D548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chất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trước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sau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phản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ứng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hóa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học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bảo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toàn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vì</w:t>
      </w:r>
      <w:proofErr w:type="spellEnd"/>
    </w:p>
    <w:p w14:paraId="72C3E2E2" w14:textId="3F9F6AA1" w:rsidR="00092DC9" w:rsidRPr="00121FE6" w:rsidRDefault="00092DC9" w:rsidP="006B694B">
      <w:pPr>
        <w:tabs>
          <w:tab w:val="left" w:pos="28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tạo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thành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chất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mới</w:t>
      </w:r>
      <w:proofErr w:type="spellEnd"/>
      <w:r w:rsidR="009C11C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14:paraId="5FE3EDBD" w14:textId="61CA65D9" w:rsidR="00092DC9" w:rsidRPr="00121FE6" w:rsidRDefault="00092DC9" w:rsidP="006B694B">
      <w:pPr>
        <w:tabs>
          <w:tab w:val="left" w:pos="28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lượng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tử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thay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đổi</w:t>
      </w:r>
      <w:proofErr w:type="spellEnd"/>
      <w:r w:rsidR="009C11C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14:paraId="46244C64" w14:textId="2CB21AFD" w:rsidR="00092DC9" w:rsidRPr="00121FE6" w:rsidRDefault="00092DC9" w:rsidP="006B694B">
      <w:pPr>
        <w:tabs>
          <w:tab w:val="left" w:pos="28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liên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kết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giữa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tử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đổi</w:t>
      </w:r>
      <w:proofErr w:type="spellEnd"/>
      <w:r w:rsidR="009C11C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14:paraId="79938545" w14:textId="47C217A1" w:rsidR="00092DC9" w:rsidRPr="00121FE6" w:rsidRDefault="00092DC9" w:rsidP="006B694B">
      <w:pPr>
        <w:tabs>
          <w:tab w:val="left" w:pos="28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lượng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chất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thay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đổi</w:t>
      </w:r>
      <w:proofErr w:type="spellEnd"/>
      <w:r w:rsidR="009C11C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14:paraId="0ED5B5DE" w14:textId="3491685C" w:rsidR="00006B0C" w:rsidRPr="00121FE6" w:rsidRDefault="00092DC9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20. </w:t>
      </w:r>
      <w:proofErr w:type="spellStart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Đốt</w:t>
      </w:r>
      <w:proofErr w:type="spellEnd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cháy</w:t>
      </w:r>
      <w:proofErr w:type="spellEnd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hoàn</w:t>
      </w:r>
      <w:proofErr w:type="spellEnd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toàn</w:t>
      </w:r>
      <w:proofErr w:type="spellEnd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m (g) CH</w:t>
      </w:r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4</w:t>
      </w:r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cần</w:t>
      </w:r>
      <w:proofErr w:type="spellEnd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dùng</w:t>
      </w:r>
      <w:proofErr w:type="spellEnd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11656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6</w:t>
      </w:r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,4 (g) </w:t>
      </w:r>
      <w:proofErr w:type="spellStart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khí</w:t>
      </w:r>
      <w:proofErr w:type="spellEnd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O</w:t>
      </w:r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thu</w:t>
      </w:r>
      <w:proofErr w:type="spellEnd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11656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4</w:t>
      </w:r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,4 (g) CO</w:t>
      </w:r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11656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3</w:t>
      </w:r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,6</w:t>
      </w:r>
      <w:r w:rsidR="00324C56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(g) H</w:t>
      </w:r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O. </w:t>
      </w:r>
      <w:proofErr w:type="spellStart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Vậy</w:t>
      </w:r>
      <w:proofErr w:type="spellEnd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m </w:t>
      </w:r>
      <w:proofErr w:type="spellStart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giá</w:t>
      </w:r>
      <w:proofErr w:type="spellEnd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trị</w:t>
      </w:r>
      <w:proofErr w:type="spellEnd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:</w:t>
      </w:r>
    </w:p>
    <w:p w14:paraId="031B69D5" w14:textId="02359A5F" w:rsidR="00092DC9" w:rsidRPr="00121FE6" w:rsidRDefault="00092DC9" w:rsidP="006B694B">
      <w:pPr>
        <w:spacing w:after="0"/>
        <w:ind w:firstLine="28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 xml:space="preserve">A. </w:t>
      </w:r>
      <w:r w:rsidR="00811656"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,6 gam.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</w:r>
      <w:r w:rsidR="00006B0C"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 xml:space="preserve">        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 xml:space="preserve">B. </w:t>
      </w:r>
      <w:r w:rsidR="00006B0C"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2,</w:t>
      </w:r>
      <w:r w:rsidR="00811656"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gam.</w:t>
      </w:r>
      <w:r w:rsidR="00006B0C"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</w:r>
      <w:r w:rsidR="00006B0C"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 xml:space="preserve">C. </w:t>
      </w:r>
      <w:r w:rsidR="00006B0C"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1,</w:t>
      </w:r>
      <w:r w:rsidR="00811656"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gam.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</w:r>
      <w:r w:rsidR="00006B0C"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       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 xml:space="preserve">D. </w:t>
      </w:r>
      <w:r w:rsidR="00811656"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2,4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gam.</w:t>
      </w:r>
    </w:p>
    <w:p w14:paraId="2000C1CB" w14:textId="68329D2B" w:rsidR="00092DC9" w:rsidRPr="00121FE6" w:rsidRDefault="00092DC9" w:rsidP="006B694B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21. 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Cho phương trình hóa học sau: 4</w:t>
      </w:r>
      <w:r w:rsidR="00F16791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Na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+ O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pt-BR"/>
        </w:rPr>
        <w:t xml:space="preserve">2 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→ 2</w:t>
      </w:r>
      <w:r w:rsidR="00F16791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Na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pt-BR"/>
        </w:rPr>
        <w:t>2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O</w:t>
      </w:r>
      <w:r w:rsidR="00F16791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.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>Sản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>phẩm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>của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>phản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>ứng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>là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>:</w:t>
      </w:r>
    </w:p>
    <w:p w14:paraId="58174729" w14:textId="5D2D8C9B" w:rsidR="00092DC9" w:rsidRPr="00121FE6" w:rsidRDefault="00092DC9" w:rsidP="006B694B">
      <w:pPr>
        <w:tabs>
          <w:tab w:val="left" w:pos="283"/>
          <w:tab w:val="left" w:pos="2694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F1679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>Na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  <w:lang w:val="es-AR"/>
        </w:rPr>
        <w:t>2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>O</w:t>
      </w:r>
      <w:r w:rsidR="009C11C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>.</w:t>
      </w:r>
      <w:r w:rsidR="00006B0C"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 xml:space="preserve">B.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>O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  <w:lang w:val="es-AR"/>
        </w:rPr>
        <w:t>2</w:t>
      </w:r>
      <w:r w:rsidR="009C11C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  <w:lang w:val="es-A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proofErr w:type="spellStart"/>
      <w:r w:rsidR="00F1679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>Na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>và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 xml:space="preserve"> O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  <w:lang w:val="es-AR"/>
        </w:rPr>
        <w:t>2</w:t>
      </w:r>
      <w:r w:rsidR="009C11C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  <w:lang w:val="es-A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proofErr w:type="spellStart"/>
      <w:r w:rsidR="00F1679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>Na</w:t>
      </w:r>
      <w:proofErr w:type="spellEnd"/>
      <w:r w:rsidR="009C11C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s-AR"/>
        </w:rPr>
        <w:t>.</w:t>
      </w:r>
    </w:p>
    <w:p w14:paraId="1011D580" w14:textId="77777777" w:rsidR="00092DC9" w:rsidRPr="00121FE6" w:rsidRDefault="00092DC9" w:rsidP="006B694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22.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Dấu hiệu để biết có xảy ra phản ứng hóa học xảy hay không là:</w:t>
      </w:r>
    </w:p>
    <w:p w14:paraId="17384EAB" w14:textId="2E667401" w:rsidR="00092DC9" w:rsidRPr="00121FE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proofErr w:type="spellStart"/>
      <w:r w:rsidR="009C11C4" w:rsidRPr="00121FE6">
        <w:rPr>
          <w:rStyle w:val="YoungMixChar"/>
          <w:rFonts w:cs="Times New Roman"/>
          <w:color w:val="000000" w:themeColor="text1"/>
          <w:sz w:val="26"/>
          <w:szCs w:val="26"/>
        </w:rPr>
        <w:t>dựa</w:t>
      </w:r>
      <w:proofErr w:type="spellEnd"/>
      <w:r w:rsidR="009C11C4" w:rsidRPr="00121FE6">
        <w:rPr>
          <w:rStyle w:val="YoungMixChar"/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9C11C4" w:rsidRPr="00121FE6">
        <w:rPr>
          <w:rStyle w:val="YoungMixChar"/>
          <w:rFonts w:cs="Times New Roman"/>
          <w:color w:val="000000" w:themeColor="text1"/>
          <w:sz w:val="26"/>
          <w:szCs w:val="26"/>
        </w:rPr>
        <w:t>vào</w:t>
      </w:r>
      <w:proofErr w:type="spellEnd"/>
      <w:r w:rsidR="009C11C4" w:rsidRPr="00121FE6">
        <w:rPr>
          <w:rStyle w:val="YoungMixChar"/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9C11C4" w:rsidRPr="00121FE6">
        <w:rPr>
          <w:rStyle w:val="YoungMixChar"/>
          <w:rFonts w:cs="Times New Roman"/>
          <w:color w:val="000000" w:themeColor="text1"/>
          <w:sz w:val="26"/>
          <w:szCs w:val="26"/>
        </w:rPr>
        <w:t>có</w:t>
      </w:r>
      <w:proofErr w:type="spellEnd"/>
      <w:r w:rsidR="009C11C4" w:rsidRPr="00121FE6">
        <w:rPr>
          <w:rStyle w:val="YoungMixChar"/>
          <w:rFonts w:cs="Times New Roman"/>
          <w:color w:val="000000" w:themeColor="text1"/>
          <w:sz w:val="26"/>
          <w:szCs w:val="26"/>
        </w:rPr>
        <w:t xml:space="preserve">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chất mới sinh ra.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proofErr w:type="spellStart"/>
      <w:r w:rsidR="000226D0" w:rsidRPr="00121FE6">
        <w:rPr>
          <w:rStyle w:val="YoungMixChar"/>
          <w:rFonts w:cs="Times New Roman"/>
          <w:color w:val="000000" w:themeColor="text1"/>
          <w:sz w:val="26"/>
          <w:szCs w:val="26"/>
        </w:rPr>
        <w:t>dựa</w:t>
      </w:r>
      <w:proofErr w:type="spellEnd"/>
      <w:r w:rsidR="000226D0" w:rsidRPr="00121FE6">
        <w:rPr>
          <w:rStyle w:val="YoungMixChar"/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0226D0" w:rsidRPr="00121FE6">
        <w:rPr>
          <w:rStyle w:val="YoungMixChar"/>
          <w:rFonts w:cs="Times New Roman"/>
          <w:color w:val="000000" w:themeColor="text1"/>
          <w:sz w:val="26"/>
          <w:szCs w:val="26"/>
        </w:rPr>
        <w:t>vào</w:t>
      </w:r>
      <w:proofErr w:type="spellEnd"/>
      <w:r w:rsidR="000226D0" w:rsidRPr="00121FE6">
        <w:rPr>
          <w:rStyle w:val="YoungMixChar"/>
          <w:rFonts w:cs="Times New Roman"/>
          <w:color w:val="000000" w:themeColor="text1"/>
          <w:sz w:val="26"/>
          <w:szCs w:val="26"/>
        </w:rPr>
        <w:t xml:space="preserve">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xúc tác phản ứng.</w:t>
      </w:r>
    </w:p>
    <w:p w14:paraId="662EAE51" w14:textId="29856F8A" w:rsidR="00092DC9" w:rsidRPr="00121FE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proofErr w:type="spellStart"/>
      <w:r w:rsidR="009C11C4" w:rsidRPr="00121FE6">
        <w:rPr>
          <w:rStyle w:val="YoungMixChar"/>
          <w:rFonts w:cs="Times New Roman"/>
          <w:color w:val="000000" w:themeColor="text1"/>
          <w:sz w:val="26"/>
          <w:szCs w:val="26"/>
        </w:rPr>
        <w:t>dựa</w:t>
      </w:r>
      <w:proofErr w:type="spellEnd"/>
      <w:r w:rsidR="009C11C4" w:rsidRPr="00121FE6">
        <w:rPr>
          <w:rStyle w:val="YoungMixChar"/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9C11C4" w:rsidRPr="00121FE6">
        <w:rPr>
          <w:rStyle w:val="YoungMixChar"/>
          <w:rFonts w:cs="Times New Roman"/>
          <w:color w:val="000000" w:themeColor="text1"/>
          <w:sz w:val="26"/>
          <w:szCs w:val="26"/>
        </w:rPr>
        <w:t>vào</w:t>
      </w:r>
      <w:proofErr w:type="spellEnd"/>
      <w:r w:rsidR="009C11C4" w:rsidRPr="00121FE6">
        <w:rPr>
          <w:rStyle w:val="YoungMixChar"/>
          <w:rFonts w:cs="Times New Roman"/>
          <w:color w:val="000000" w:themeColor="text1"/>
          <w:sz w:val="26"/>
          <w:szCs w:val="26"/>
        </w:rPr>
        <w:t xml:space="preserve">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tốc độ phản ứng.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proofErr w:type="spellStart"/>
      <w:r w:rsidR="000226D0" w:rsidRPr="00121FE6">
        <w:rPr>
          <w:rStyle w:val="YoungMixChar"/>
          <w:rFonts w:cs="Times New Roman"/>
          <w:color w:val="000000" w:themeColor="text1"/>
          <w:sz w:val="26"/>
          <w:szCs w:val="26"/>
        </w:rPr>
        <w:t>dựa</w:t>
      </w:r>
      <w:proofErr w:type="spellEnd"/>
      <w:r w:rsidR="000226D0" w:rsidRPr="00121FE6">
        <w:rPr>
          <w:rStyle w:val="YoungMixChar"/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0226D0" w:rsidRPr="00121FE6">
        <w:rPr>
          <w:rStyle w:val="YoungMixChar"/>
          <w:rFonts w:cs="Times New Roman"/>
          <w:color w:val="000000" w:themeColor="text1"/>
          <w:sz w:val="26"/>
          <w:szCs w:val="26"/>
        </w:rPr>
        <w:t>vào</w:t>
      </w:r>
      <w:proofErr w:type="spellEnd"/>
      <w:r w:rsidR="000226D0"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 xml:space="preserve">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nhiệt độ phản ứng.</w:t>
      </w:r>
    </w:p>
    <w:p w14:paraId="27E23C1C" w14:textId="16AB1ADB" w:rsidR="00092DC9" w:rsidRPr="00121FE6" w:rsidRDefault="00092DC9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23.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Nếu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sơ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đồ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phản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ứng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dạng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: A → B + C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thì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thức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khối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lượng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viết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như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thế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nào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?</w:t>
      </w:r>
    </w:p>
    <w:p w14:paraId="2D28BA1E" w14:textId="59BBABF0" w:rsidR="00092DC9" w:rsidRPr="00121FE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B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=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m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A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+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C</w:t>
      </w:r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.</w:t>
      </w:r>
      <w:proofErr w:type="spellEnd"/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A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= 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B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C</w:t>
      </w:r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proofErr w:type="spellEnd"/>
    </w:p>
    <w:p w14:paraId="0E78D05E" w14:textId="0FBFF1AE" w:rsidR="00092DC9" w:rsidRPr="00121FE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A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=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B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+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C</w:t>
      </w:r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.</w:t>
      </w:r>
      <w:proofErr w:type="spellEnd"/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 xml:space="preserve">A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+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B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=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C</w:t>
      </w:r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.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03A92F3F" w14:textId="06CA15A4" w:rsidR="00F16791" w:rsidRPr="00F16791" w:rsidRDefault="00092DC9" w:rsidP="00F16791">
      <w:pPr>
        <w:pStyle w:val="NormalWeb"/>
        <w:spacing w:before="0" w:beforeAutospacing="0" w:after="0" w:afterAutospacing="0" w:line="276" w:lineRule="auto"/>
        <w:jc w:val="both"/>
        <w:rPr>
          <w:sz w:val="26"/>
          <w:szCs w:val="26"/>
        </w:rPr>
      </w:pPr>
      <w:proofErr w:type="spellStart"/>
      <w:r w:rsidRPr="00F16791">
        <w:rPr>
          <w:b/>
          <w:color w:val="000000" w:themeColor="text1"/>
          <w:sz w:val="26"/>
          <w:szCs w:val="26"/>
        </w:rPr>
        <w:lastRenderedPageBreak/>
        <w:t>Câu</w:t>
      </w:r>
      <w:proofErr w:type="spellEnd"/>
      <w:r w:rsidRPr="00F16791">
        <w:rPr>
          <w:b/>
          <w:color w:val="000000" w:themeColor="text1"/>
          <w:sz w:val="26"/>
          <w:szCs w:val="26"/>
        </w:rPr>
        <w:t xml:space="preserve"> 24. </w:t>
      </w:r>
      <w:proofErr w:type="spellStart"/>
      <w:r w:rsidR="00F16791" w:rsidRPr="00F16791">
        <w:rPr>
          <w:sz w:val="26"/>
          <w:szCs w:val="26"/>
        </w:rPr>
        <w:t>Khí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nitơ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tác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dụng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với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khi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hidro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tạo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thành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khí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amoniac</w:t>
      </w:r>
      <w:proofErr w:type="spellEnd"/>
      <w:r w:rsidR="00F16791" w:rsidRPr="00F16791">
        <w:rPr>
          <w:sz w:val="26"/>
          <w:szCs w:val="26"/>
        </w:rPr>
        <w:t xml:space="preserve"> </w:t>
      </w:r>
      <w:r w:rsidR="00F16791">
        <w:rPr>
          <w:sz w:val="26"/>
          <w:szCs w:val="26"/>
        </w:rPr>
        <w:t>(</w:t>
      </w:r>
      <w:r w:rsidR="00F16791" w:rsidRPr="00F16791">
        <w:rPr>
          <w:sz w:val="26"/>
          <w:szCs w:val="26"/>
        </w:rPr>
        <w:t>NH</w:t>
      </w:r>
      <w:r w:rsidR="00F16791" w:rsidRPr="00F16791">
        <w:rPr>
          <w:sz w:val="26"/>
          <w:szCs w:val="26"/>
          <w:vertAlign w:val="subscript"/>
        </w:rPr>
        <w:t>3</w:t>
      </w:r>
      <w:r w:rsidR="00F16791">
        <w:rPr>
          <w:sz w:val="26"/>
          <w:szCs w:val="26"/>
        </w:rPr>
        <w:t>)</w:t>
      </w:r>
      <w:r w:rsidR="00F16791" w:rsidRPr="00F16791">
        <w:rPr>
          <w:sz w:val="26"/>
          <w:szCs w:val="26"/>
        </w:rPr>
        <w:t xml:space="preserve">. </w:t>
      </w:r>
      <w:proofErr w:type="spellStart"/>
      <w:r w:rsidR="00F16791" w:rsidRPr="00F16791">
        <w:rPr>
          <w:sz w:val="26"/>
          <w:szCs w:val="26"/>
        </w:rPr>
        <w:t>Phương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trình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hóa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học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của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phản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ứng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trên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là</w:t>
      </w:r>
      <w:proofErr w:type="spellEnd"/>
      <w:r w:rsidR="00F16791" w:rsidRPr="00F16791">
        <w:rPr>
          <w:sz w:val="26"/>
          <w:szCs w:val="26"/>
        </w:rPr>
        <w:t>:</w:t>
      </w:r>
    </w:p>
    <w:p w14:paraId="12EFE901" w14:textId="3247F900" w:rsidR="00F16791" w:rsidRPr="00F16791" w:rsidRDefault="00F16791" w:rsidP="00F16791">
      <w:pPr>
        <w:pStyle w:val="NormalWeb"/>
        <w:spacing w:before="0" w:beforeAutospacing="0" w:after="0" w:afterAutospacing="0" w:line="276" w:lineRule="auto"/>
        <w:ind w:firstLine="284"/>
        <w:jc w:val="both"/>
        <w:rPr>
          <w:sz w:val="26"/>
          <w:szCs w:val="26"/>
        </w:rPr>
      </w:pPr>
      <w:r w:rsidRPr="00F16791">
        <w:rPr>
          <w:b/>
          <w:sz w:val="26"/>
          <w:szCs w:val="26"/>
        </w:rPr>
        <w:t>A.</w:t>
      </w:r>
      <w:r w:rsidRPr="00F16791">
        <w:rPr>
          <w:sz w:val="26"/>
          <w:szCs w:val="26"/>
        </w:rPr>
        <w:t xml:space="preserve"> N + 3H → NH</w:t>
      </w:r>
      <w:r w:rsidRPr="00F16791">
        <w:rPr>
          <w:sz w:val="26"/>
          <w:szCs w:val="26"/>
          <w:vertAlign w:val="subscript"/>
        </w:rPr>
        <w:t>3</w:t>
      </w:r>
      <w:r>
        <w:rPr>
          <w:sz w:val="26"/>
          <w:szCs w:val="26"/>
        </w:rPr>
        <w:t>.</w:t>
      </w:r>
      <w:r>
        <w:rPr>
          <w:sz w:val="26"/>
          <w:szCs w:val="26"/>
          <w:vertAlign w:val="subscript"/>
        </w:rPr>
        <w:tab/>
      </w:r>
      <w:r>
        <w:rPr>
          <w:sz w:val="26"/>
          <w:szCs w:val="26"/>
          <w:vertAlign w:val="subscript"/>
        </w:rPr>
        <w:tab/>
      </w:r>
      <w:r>
        <w:rPr>
          <w:sz w:val="26"/>
          <w:szCs w:val="26"/>
          <w:vertAlign w:val="subscript"/>
        </w:rPr>
        <w:tab/>
      </w:r>
      <w:r>
        <w:rPr>
          <w:sz w:val="26"/>
          <w:szCs w:val="26"/>
          <w:vertAlign w:val="subscript"/>
        </w:rPr>
        <w:tab/>
      </w:r>
      <w:r w:rsidRPr="00F16791">
        <w:rPr>
          <w:b/>
          <w:sz w:val="26"/>
          <w:szCs w:val="26"/>
        </w:rPr>
        <w:t>B.</w:t>
      </w:r>
      <w:r w:rsidRPr="00F16791">
        <w:rPr>
          <w:sz w:val="26"/>
          <w:szCs w:val="26"/>
        </w:rPr>
        <w:t xml:space="preserve"> N</w:t>
      </w:r>
      <w:r w:rsidRPr="00F16791">
        <w:rPr>
          <w:sz w:val="26"/>
          <w:szCs w:val="26"/>
          <w:vertAlign w:val="subscript"/>
        </w:rPr>
        <w:t>2</w:t>
      </w:r>
      <w:r w:rsidRPr="00F16791">
        <w:rPr>
          <w:sz w:val="26"/>
          <w:szCs w:val="26"/>
        </w:rPr>
        <w:t xml:space="preserve"> + 6H → 2NH</w:t>
      </w:r>
      <w:r w:rsidRPr="00F16791">
        <w:rPr>
          <w:sz w:val="26"/>
          <w:szCs w:val="26"/>
          <w:vertAlign w:val="subscript"/>
        </w:rPr>
        <w:t>3</w:t>
      </w:r>
      <w:r>
        <w:rPr>
          <w:sz w:val="26"/>
          <w:szCs w:val="26"/>
        </w:rPr>
        <w:t>.</w:t>
      </w:r>
    </w:p>
    <w:p w14:paraId="2DC994C0" w14:textId="0E28391D" w:rsidR="00F16791" w:rsidRPr="00F16791" w:rsidRDefault="00F16791" w:rsidP="00F16791">
      <w:pPr>
        <w:pStyle w:val="NormalWeb"/>
        <w:spacing w:before="0" w:beforeAutospacing="0" w:after="0" w:afterAutospacing="0" w:line="276" w:lineRule="auto"/>
        <w:ind w:firstLine="284"/>
        <w:jc w:val="both"/>
        <w:rPr>
          <w:sz w:val="26"/>
          <w:szCs w:val="26"/>
        </w:rPr>
      </w:pPr>
      <w:r w:rsidRPr="00F16791">
        <w:rPr>
          <w:b/>
          <w:sz w:val="26"/>
          <w:szCs w:val="26"/>
        </w:rPr>
        <w:t>C.</w:t>
      </w:r>
      <w:r w:rsidRPr="00F16791">
        <w:rPr>
          <w:sz w:val="26"/>
          <w:szCs w:val="26"/>
        </w:rPr>
        <w:t xml:space="preserve"> N</w:t>
      </w:r>
      <w:r w:rsidRPr="00F16791">
        <w:rPr>
          <w:sz w:val="26"/>
          <w:szCs w:val="26"/>
          <w:vertAlign w:val="subscript"/>
        </w:rPr>
        <w:t>2</w:t>
      </w:r>
      <w:r w:rsidRPr="00F16791">
        <w:rPr>
          <w:sz w:val="26"/>
          <w:szCs w:val="26"/>
        </w:rPr>
        <w:t xml:space="preserve"> + 3H</w:t>
      </w:r>
      <w:r w:rsidRPr="00F16791">
        <w:rPr>
          <w:sz w:val="26"/>
          <w:szCs w:val="26"/>
          <w:vertAlign w:val="subscript"/>
        </w:rPr>
        <w:t>2</w:t>
      </w:r>
      <w:r w:rsidRPr="00F16791">
        <w:rPr>
          <w:sz w:val="26"/>
          <w:szCs w:val="26"/>
        </w:rPr>
        <w:t xml:space="preserve"> → 2NH</w:t>
      </w:r>
      <w:r w:rsidRPr="00F16791">
        <w:rPr>
          <w:sz w:val="26"/>
          <w:szCs w:val="26"/>
          <w:vertAlign w:val="subscript"/>
        </w:rPr>
        <w:t>3</w:t>
      </w:r>
      <w:r>
        <w:rPr>
          <w:sz w:val="26"/>
          <w:szCs w:val="26"/>
        </w:rPr>
        <w:t>.</w:t>
      </w:r>
      <w:r>
        <w:rPr>
          <w:sz w:val="26"/>
          <w:szCs w:val="26"/>
          <w:vertAlign w:val="subscript"/>
        </w:rPr>
        <w:tab/>
      </w:r>
      <w:r>
        <w:rPr>
          <w:sz w:val="26"/>
          <w:szCs w:val="26"/>
          <w:vertAlign w:val="subscript"/>
        </w:rPr>
        <w:tab/>
      </w:r>
      <w:r>
        <w:rPr>
          <w:sz w:val="26"/>
          <w:szCs w:val="26"/>
          <w:vertAlign w:val="subscript"/>
        </w:rPr>
        <w:tab/>
      </w:r>
      <w:r>
        <w:rPr>
          <w:sz w:val="26"/>
          <w:szCs w:val="26"/>
          <w:vertAlign w:val="subscript"/>
        </w:rPr>
        <w:tab/>
      </w:r>
      <w:r w:rsidRPr="00F16791">
        <w:rPr>
          <w:b/>
          <w:sz w:val="26"/>
          <w:szCs w:val="26"/>
        </w:rPr>
        <w:t>D.</w:t>
      </w:r>
      <w:r w:rsidRPr="00F16791">
        <w:rPr>
          <w:sz w:val="26"/>
          <w:szCs w:val="26"/>
        </w:rPr>
        <w:t xml:space="preserve"> N</w:t>
      </w:r>
      <w:r w:rsidRPr="00F16791">
        <w:rPr>
          <w:sz w:val="26"/>
          <w:szCs w:val="26"/>
          <w:vertAlign w:val="subscript"/>
        </w:rPr>
        <w:t>2</w:t>
      </w:r>
      <w:r w:rsidRPr="00F16791">
        <w:rPr>
          <w:sz w:val="26"/>
          <w:szCs w:val="26"/>
        </w:rPr>
        <w:t xml:space="preserve"> + H</w:t>
      </w:r>
      <w:r w:rsidRPr="00F16791">
        <w:rPr>
          <w:sz w:val="26"/>
          <w:szCs w:val="26"/>
          <w:vertAlign w:val="subscript"/>
        </w:rPr>
        <w:t>2</w:t>
      </w:r>
      <w:r w:rsidRPr="00F16791">
        <w:rPr>
          <w:sz w:val="26"/>
          <w:szCs w:val="26"/>
        </w:rPr>
        <w:t xml:space="preserve"> → NH</w:t>
      </w:r>
      <w:r w:rsidRPr="00F16791">
        <w:rPr>
          <w:sz w:val="26"/>
          <w:szCs w:val="26"/>
          <w:vertAlign w:val="subscript"/>
        </w:rPr>
        <w:t>3</w:t>
      </w:r>
      <w:r>
        <w:rPr>
          <w:sz w:val="26"/>
          <w:szCs w:val="26"/>
        </w:rPr>
        <w:t>.</w:t>
      </w:r>
    </w:p>
    <w:p w14:paraId="6875DC1C" w14:textId="77777777" w:rsidR="00092DC9" w:rsidRPr="00121FE6" w:rsidRDefault="00092DC9" w:rsidP="00F16791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25.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Kết luận nào sau đây đúng?</w:t>
      </w:r>
    </w:p>
    <w:p w14:paraId="0C8A12EA" w14:textId="77777777" w:rsidR="00092DC9" w:rsidRPr="00121FE6" w:rsidRDefault="00092DC9" w:rsidP="00F16791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</w:pP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Nếu 2 chất khí khác nhau mà có thể tích bằng nhau (đo ở cùng nhiệt độ và áp suất) thì:</w:t>
      </w:r>
    </w:p>
    <w:p w14:paraId="28044E56" w14:textId="60FE11CF" w:rsidR="00092DC9" w:rsidRPr="00121FE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0226D0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c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húng có cùng số mol chất</w:t>
      </w:r>
      <w:r w:rsidR="000226D0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0226D0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c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húng có cùng khối lượng</w:t>
      </w:r>
      <w:r w:rsidR="000226D0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</w:p>
    <w:p w14:paraId="483DFCFA" w14:textId="0DFE2D16" w:rsidR="00092DC9" w:rsidRPr="00121FE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không thể kết luận được điều gì</w:t>
      </w:r>
      <w:r w:rsidR="000226D0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0226D0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c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húng có cùng số phân tử</w:t>
      </w:r>
      <w:r w:rsidR="000226D0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</w:p>
    <w:p w14:paraId="0D1EE475" w14:textId="77777777" w:rsidR="00092DC9" w:rsidRPr="00121FE6" w:rsidRDefault="00092DC9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26.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Nếu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sơ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đồ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phản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ứng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dạng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: A + B → C + D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thì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thức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khối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lượng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viết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như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thế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nào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?</w:t>
      </w:r>
    </w:p>
    <w:p w14:paraId="752F039D" w14:textId="283F715E" w:rsidR="00092DC9" w:rsidRPr="00121FE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A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+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D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=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B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+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C</w:t>
      </w:r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.</w:t>
      </w:r>
      <w:proofErr w:type="spellEnd"/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A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+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B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=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+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D</w:t>
      </w:r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.</w:t>
      </w:r>
      <w:proofErr w:type="spellEnd"/>
    </w:p>
    <w:p w14:paraId="27AA9732" w14:textId="24ECEA55" w:rsidR="00092DC9" w:rsidRPr="00121FE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D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+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B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= m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A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+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C</w:t>
      </w:r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.</w:t>
      </w:r>
      <w:proofErr w:type="spellEnd"/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A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+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=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B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+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D</w:t>
      </w:r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.</w:t>
      </w:r>
      <w:proofErr w:type="spellEnd"/>
    </w:p>
    <w:p w14:paraId="6663C9CA" w14:textId="4FA53C69" w:rsidR="00F16791" w:rsidRPr="00F16791" w:rsidRDefault="00092DC9" w:rsidP="00F16791">
      <w:pPr>
        <w:pStyle w:val="NormalWeb"/>
        <w:spacing w:before="0" w:beforeAutospacing="0" w:after="0" w:afterAutospacing="0" w:line="276" w:lineRule="auto"/>
        <w:jc w:val="both"/>
        <w:rPr>
          <w:sz w:val="26"/>
          <w:szCs w:val="26"/>
        </w:rPr>
      </w:pPr>
      <w:proofErr w:type="spellStart"/>
      <w:r w:rsidRPr="00F16791">
        <w:rPr>
          <w:b/>
          <w:color w:val="000000" w:themeColor="text1"/>
          <w:sz w:val="26"/>
          <w:szCs w:val="26"/>
        </w:rPr>
        <w:t>Câu</w:t>
      </w:r>
      <w:proofErr w:type="spellEnd"/>
      <w:r w:rsidRPr="00F16791">
        <w:rPr>
          <w:b/>
          <w:color w:val="000000" w:themeColor="text1"/>
          <w:sz w:val="26"/>
          <w:szCs w:val="26"/>
        </w:rPr>
        <w:t xml:space="preserve"> 27. </w:t>
      </w:r>
      <w:r w:rsidR="00F16791" w:rsidRPr="00F16791">
        <w:rPr>
          <w:sz w:val="26"/>
          <w:szCs w:val="26"/>
        </w:rPr>
        <w:t xml:space="preserve">Cho </w:t>
      </w:r>
      <w:proofErr w:type="spellStart"/>
      <w:r w:rsidR="00F16791" w:rsidRPr="00F16791">
        <w:rPr>
          <w:sz w:val="26"/>
          <w:szCs w:val="26"/>
        </w:rPr>
        <w:t>dãy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chất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được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biểu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diễn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bằng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công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thức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hóa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học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như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sau</w:t>
      </w:r>
      <w:proofErr w:type="spellEnd"/>
      <w:r w:rsidR="00F16791" w:rsidRPr="00F16791">
        <w:rPr>
          <w:sz w:val="26"/>
          <w:szCs w:val="26"/>
        </w:rPr>
        <w:t>: Cl</w:t>
      </w:r>
      <w:r w:rsidR="00F16791" w:rsidRPr="00F16791">
        <w:rPr>
          <w:sz w:val="26"/>
          <w:szCs w:val="26"/>
          <w:vertAlign w:val="subscript"/>
        </w:rPr>
        <w:t>2</w:t>
      </w:r>
      <w:r w:rsidR="00F16791" w:rsidRPr="00F16791">
        <w:rPr>
          <w:sz w:val="26"/>
          <w:szCs w:val="26"/>
        </w:rPr>
        <w:t xml:space="preserve">, Fe, NaOH, MgO, </w:t>
      </w:r>
      <w:r w:rsidR="008221E2">
        <w:rPr>
          <w:sz w:val="26"/>
          <w:szCs w:val="26"/>
        </w:rPr>
        <w:t>H</w:t>
      </w:r>
      <w:r w:rsidR="00F16791" w:rsidRPr="00F16791">
        <w:rPr>
          <w:sz w:val="26"/>
          <w:szCs w:val="26"/>
          <w:vertAlign w:val="subscript"/>
        </w:rPr>
        <w:t>2</w:t>
      </w:r>
      <w:r w:rsidR="00F16791" w:rsidRPr="00F16791">
        <w:rPr>
          <w:sz w:val="26"/>
          <w:szCs w:val="26"/>
        </w:rPr>
        <w:t xml:space="preserve">, </w:t>
      </w:r>
      <w:r w:rsidR="008221E2">
        <w:rPr>
          <w:sz w:val="26"/>
          <w:szCs w:val="26"/>
        </w:rPr>
        <w:t>Cu</w:t>
      </w:r>
      <w:r w:rsidR="00F16791" w:rsidRPr="00F16791">
        <w:rPr>
          <w:sz w:val="26"/>
          <w:szCs w:val="26"/>
        </w:rPr>
        <w:t>, AgCl, C</w:t>
      </w:r>
      <w:r w:rsidR="00F16791" w:rsidRPr="00F16791">
        <w:rPr>
          <w:sz w:val="26"/>
          <w:szCs w:val="26"/>
          <w:vertAlign w:val="subscript"/>
        </w:rPr>
        <w:t>4</w:t>
      </w:r>
      <w:r w:rsidR="00F16791" w:rsidRPr="00F16791">
        <w:rPr>
          <w:sz w:val="26"/>
          <w:szCs w:val="26"/>
        </w:rPr>
        <w:t>H</w:t>
      </w:r>
      <w:r w:rsidR="00F16791" w:rsidRPr="00F16791">
        <w:rPr>
          <w:sz w:val="26"/>
          <w:szCs w:val="26"/>
          <w:vertAlign w:val="subscript"/>
        </w:rPr>
        <w:t>8</w:t>
      </w:r>
      <w:r w:rsidR="00F16791" w:rsidRPr="00F16791">
        <w:rPr>
          <w:sz w:val="26"/>
          <w:szCs w:val="26"/>
        </w:rPr>
        <w:t>, CH</w:t>
      </w:r>
      <w:r w:rsidR="00F16791" w:rsidRPr="00F16791">
        <w:rPr>
          <w:sz w:val="26"/>
          <w:szCs w:val="26"/>
          <w:vertAlign w:val="subscript"/>
        </w:rPr>
        <w:t>3</w:t>
      </w:r>
      <w:r w:rsidR="00F16791" w:rsidRPr="00F16791">
        <w:rPr>
          <w:sz w:val="26"/>
          <w:szCs w:val="26"/>
        </w:rPr>
        <w:t xml:space="preserve">Cl. </w:t>
      </w:r>
      <w:proofErr w:type="spellStart"/>
      <w:r w:rsidR="00F16791" w:rsidRPr="00F16791">
        <w:rPr>
          <w:sz w:val="26"/>
          <w:szCs w:val="26"/>
        </w:rPr>
        <w:t>Số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đơn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chất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trong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dãy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trên</w:t>
      </w:r>
      <w:proofErr w:type="spellEnd"/>
      <w:r w:rsidR="00F16791" w:rsidRPr="00F16791">
        <w:rPr>
          <w:sz w:val="26"/>
          <w:szCs w:val="26"/>
        </w:rPr>
        <w:t xml:space="preserve"> </w:t>
      </w:r>
      <w:proofErr w:type="spellStart"/>
      <w:r w:rsidR="00F16791" w:rsidRPr="00F16791">
        <w:rPr>
          <w:sz w:val="26"/>
          <w:szCs w:val="26"/>
        </w:rPr>
        <w:t>là</w:t>
      </w:r>
      <w:proofErr w:type="spellEnd"/>
    </w:p>
    <w:p w14:paraId="3BAD9E23" w14:textId="4A5C3DA0" w:rsidR="00F16791" w:rsidRPr="00F16791" w:rsidRDefault="00F16791" w:rsidP="00F16791">
      <w:pPr>
        <w:pStyle w:val="NormalWeb"/>
        <w:spacing w:before="0" w:beforeAutospacing="0" w:after="0" w:afterAutospacing="0" w:line="276" w:lineRule="auto"/>
        <w:ind w:firstLine="284"/>
        <w:jc w:val="both"/>
        <w:rPr>
          <w:sz w:val="26"/>
          <w:szCs w:val="26"/>
        </w:rPr>
      </w:pPr>
      <w:r w:rsidRPr="00F16791">
        <w:rPr>
          <w:b/>
          <w:sz w:val="26"/>
          <w:szCs w:val="26"/>
        </w:rPr>
        <w:t>A.</w:t>
      </w:r>
      <w:r w:rsidRPr="00F16791">
        <w:rPr>
          <w:sz w:val="26"/>
          <w:szCs w:val="26"/>
        </w:rPr>
        <w:t xml:space="preserve"> 3</w:t>
      </w:r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  <w:r w:rsidRPr="00F16791">
        <w:rPr>
          <w:b/>
          <w:sz w:val="26"/>
          <w:szCs w:val="26"/>
        </w:rPr>
        <w:t>B.</w:t>
      </w:r>
      <w:r w:rsidRPr="00F16791">
        <w:rPr>
          <w:sz w:val="26"/>
          <w:szCs w:val="26"/>
        </w:rPr>
        <w:t xml:space="preserve"> 4</w:t>
      </w:r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16791">
        <w:rPr>
          <w:b/>
          <w:sz w:val="26"/>
          <w:szCs w:val="26"/>
        </w:rPr>
        <w:t>C.</w:t>
      </w:r>
      <w:r w:rsidRPr="00F16791">
        <w:rPr>
          <w:sz w:val="26"/>
          <w:szCs w:val="26"/>
        </w:rPr>
        <w:t xml:space="preserve"> 5</w:t>
      </w:r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 w:rsidRPr="00F16791">
        <w:rPr>
          <w:b/>
          <w:sz w:val="26"/>
          <w:szCs w:val="26"/>
        </w:rPr>
        <w:t>D.</w:t>
      </w:r>
      <w:r w:rsidRPr="00F16791">
        <w:rPr>
          <w:sz w:val="26"/>
          <w:szCs w:val="26"/>
        </w:rPr>
        <w:t xml:space="preserve"> 6</w:t>
      </w:r>
      <w:r>
        <w:rPr>
          <w:sz w:val="26"/>
          <w:szCs w:val="26"/>
        </w:rPr>
        <w:t>.</w:t>
      </w:r>
    </w:p>
    <w:p w14:paraId="5AA74504" w14:textId="47CEDF92" w:rsidR="00092DC9" w:rsidRPr="00121FE6" w:rsidRDefault="00092DC9" w:rsidP="008221E2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F1679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F1679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28. </w:t>
      </w:r>
      <w:proofErr w:type="spellStart"/>
      <w:r w:rsidRPr="00F1679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Pr="00F1679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PTHH:  2H</w:t>
      </w:r>
      <w:r w:rsidRPr="00F16791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F1679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+ O</w:t>
      </w:r>
      <w:r w:rsidRPr="00F16791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F1679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→ 2H</w:t>
      </w:r>
      <w:r w:rsidRPr="00F16791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F1679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O, </w:t>
      </w:r>
      <w:proofErr w:type="spellStart"/>
      <w:r w:rsidRPr="00F1679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nếu</w:t>
      </w:r>
      <w:proofErr w:type="spellEnd"/>
      <w:r w:rsidRPr="00F1679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1679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khối</w:t>
      </w:r>
      <w:proofErr w:type="spellEnd"/>
      <w:r w:rsidRPr="00F1679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1679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lượng</w:t>
      </w:r>
      <w:proofErr w:type="spellEnd"/>
      <w:r w:rsidRPr="00F1679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F1679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F1679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H</w:t>
      </w:r>
      <w:r w:rsidRPr="00F16791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2 </w:t>
      </w:r>
      <w:proofErr w:type="spellStart"/>
      <w:r w:rsidRPr="00F1679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Pr="00F1679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06B0C" w:rsidRPr="00F1679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</w:t>
      </w:r>
      <w:r w:rsidRPr="00F1679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gam, </w:t>
      </w:r>
      <w:proofErr w:type="spellStart"/>
      <w:r w:rsidRPr="00F1679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khối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lượng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O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06B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16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gam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thì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khối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lượng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H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vertAlign w:val="subscript"/>
        </w:rPr>
        <w:t>2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O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:</w:t>
      </w:r>
    </w:p>
    <w:p w14:paraId="5E0F85A4" w14:textId="7B286452" w:rsidR="00092DC9" w:rsidRPr="00121FE6" w:rsidRDefault="00092DC9" w:rsidP="006B694B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B959A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18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gam.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20 gam.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</w:t>
      </w:r>
      <w:r w:rsidR="00B959A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6</w:t>
      </w:r>
      <w:r w:rsidR="008221E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gam.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B959A4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14</w:t>
      </w:r>
      <w:r w:rsidR="008221E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gam.</w:t>
      </w:r>
    </w:p>
    <w:p w14:paraId="45C9B0DE" w14:textId="77777777" w:rsidR="00DF4FF3" w:rsidRPr="00121FE6" w:rsidRDefault="00141D96" w:rsidP="006B694B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29: </w:t>
      </w:r>
      <w:r w:rsidR="00DF4FF3" w:rsidRPr="00121FE6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Nến được làm bằng parafin, khi đốt nến, xảy ra các quá trình sau:</w:t>
      </w:r>
    </w:p>
    <w:p w14:paraId="6592FE14" w14:textId="54EB2935" w:rsidR="00DF4FF3" w:rsidRPr="00121FE6" w:rsidRDefault="00DF4FF3" w:rsidP="006B694B">
      <w:pPr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Parafin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nóng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chảy</w:t>
      </w:r>
      <w:proofErr w:type="spellEnd"/>
      <w:r w:rsidR="008221E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532A1F67" w14:textId="579D9F0A" w:rsidR="00DF4FF3" w:rsidRPr="00121FE6" w:rsidRDefault="00DF4FF3" w:rsidP="006B694B">
      <w:pPr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Parafin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lỏng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chuyển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thành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hơi</w:t>
      </w:r>
      <w:proofErr w:type="spellEnd"/>
      <w:r w:rsidR="008221E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12039FF7" w14:textId="5C98C9A4" w:rsidR="00DF4FF3" w:rsidRPr="00121FE6" w:rsidRDefault="00DF4FF3" w:rsidP="006B694B">
      <w:pPr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Hơi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parafin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cháy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biến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đổi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thành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khí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cacbonic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hơi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nước</w:t>
      </w:r>
      <w:proofErr w:type="spellEnd"/>
      <w:r w:rsidR="008221E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301C8FA3" w14:textId="7949667D" w:rsidR="00DF4FF3" w:rsidRPr="00121FE6" w:rsidRDefault="00DF4FF3" w:rsidP="006B694B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Quá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nào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sự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biến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đổi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hoá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học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52BF2FF0" w14:textId="5B098611" w:rsidR="00DF4FF3" w:rsidRPr="00121FE6" w:rsidRDefault="00DF4FF3" w:rsidP="006B694B">
      <w:pPr>
        <w:spacing w:after="0"/>
        <w:ind w:firstLine="360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A.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                     </w:t>
      </w:r>
      <w:r w:rsidR="008221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</w:t>
      </w:r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B.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               </w:t>
      </w:r>
      <w:r w:rsidR="008221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C.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3                    </w:t>
      </w:r>
      <w:r w:rsidR="008221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</w:t>
      </w:r>
      <w:bookmarkStart w:id="0" w:name="_GoBack"/>
      <w:bookmarkEnd w:id="0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D.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Cả</w:t>
      </w:r>
      <w:proofErr w:type="spellEnd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1, 2, 3</w:t>
      </w:r>
    </w:p>
    <w:p w14:paraId="1D40665A" w14:textId="77777777" w:rsidR="00092DC9" w:rsidRPr="00121FE6" w:rsidRDefault="00092DC9" w:rsidP="006B694B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30.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Phân tử khối là khối lượng của phân tử tính bằng đơn vị:</w:t>
      </w:r>
    </w:p>
    <w:p w14:paraId="4AA3552C" w14:textId="2AEFB517" w:rsidR="00092DC9" w:rsidRPr="00121FE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0226D0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g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am hoặc kilogam</w:t>
      </w:r>
      <w:r w:rsidR="00F06183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0226D0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g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am</w:t>
      </w:r>
      <w:r w:rsidR="00F06183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</w:p>
    <w:p w14:paraId="770767F3" w14:textId="490307CD" w:rsidR="00092DC9" w:rsidRPr="00121FE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0226D0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k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ilogam</w:t>
      </w:r>
      <w:r w:rsidR="00F06183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0226D0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đ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ơn vị cacbon</w:t>
      </w:r>
      <w:r w:rsidR="00F06183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</w:p>
    <w:p w14:paraId="722BD5DA" w14:textId="5CB64F1B" w:rsidR="00092DC9" w:rsidRPr="00121FE6" w:rsidRDefault="00092DC9" w:rsidP="006B694B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31.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Khối lượng của 0,5 mol H</w:t>
      </w:r>
      <w:r w:rsidR="00B959A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vertAlign w:val="subscript"/>
          <w:lang w:val="pt-BR"/>
        </w:rPr>
        <w:t>2</w:t>
      </w:r>
      <w:r w:rsidR="00B959A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S</w:t>
      </w:r>
      <w:r w:rsidR="009A0BCB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O</w:t>
      </w:r>
      <w:r w:rsidR="009A0BCB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vertAlign w:val="subscript"/>
          <w:lang w:val="pt-BR"/>
        </w:rPr>
        <w:t>4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 xml:space="preserve"> là</w:t>
      </w:r>
    </w:p>
    <w:p w14:paraId="16B800B6" w14:textId="3A7F9B8A" w:rsidR="00092DC9" w:rsidRPr="00121FE6" w:rsidRDefault="00092DC9" w:rsidP="006B694B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9A0BCB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49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 xml:space="preserve"> lít</w:t>
      </w:r>
      <w:r w:rsidR="000226D0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9A0BCB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50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 xml:space="preserve"> lít</w:t>
      </w:r>
      <w:r w:rsidR="000226D0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9A0BCB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49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 xml:space="preserve"> gam</w:t>
      </w:r>
      <w:r w:rsidR="000226D0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9A0BCB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50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 xml:space="preserve"> gam</w:t>
      </w:r>
      <w:r w:rsidR="000226D0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</w:p>
    <w:p w14:paraId="2C000AFA" w14:textId="09EB8828" w:rsidR="00092DC9" w:rsidRPr="00121FE6" w:rsidRDefault="00092DC9" w:rsidP="006B694B">
      <w:pPr>
        <w:spacing w:after="0"/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32. </w:t>
      </w:r>
      <w:r w:rsidRPr="00121FE6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 xml:space="preserve">1 mol </w:t>
      </w:r>
      <w:r w:rsidR="009A0BCB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>nhôm</w:t>
      </w:r>
      <w:r w:rsidRPr="00121FE6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 xml:space="preserve"> (</w:t>
      </w:r>
      <w:r w:rsidR="009A0BCB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>Al</w:t>
      </w:r>
      <w:r w:rsidRPr="00121FE6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>) chứa số nguyên tử là:</w:t>
      </w:r>
    </w:p>
    <w:p w14:paraId="18B1EFE4" w14:textId="5743023A" w:rsidR="00092DC9" w:rsidRPr="00121FE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Pr="00121FE6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>9.10</w:t>
      </w:r>
      <w:r w:rsidRPr="00121FE6">
        <w:rPr>
          <w:rFonts w:ascii="Times New Roman" w:eastAsia="Calibri" w:hAnsi="Times New Roman" w:cs="Times New Roman"/>
          <w:color w:val="000000" w:themeColor="text1"/>
          <w:sz w:val="26"/>
          <w:szCs w:val="26"/>
          <w:vertAlign w:val="superscript"/>
          <w:lang w:val="pt-BR"/>
        </w:rPr>
        <w:t>23</w:t>
      </w:r>
      <w:r w:rsidRPr="00121FE6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 xml:space="preserve"> nguyên tử</w:t>
      </w:r>
      <w:r w:rsidR="000226D0" w:rsidRPr="00121FE6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Pr="00121FE6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>6.10</w:t>
      </w:r>
      <w:r w:rsidRPr="00121FE6">
        <w:rPr>
          <w:rFonts w:ascii="Times New Roman" w:eastAsia="Calibri" w:hAnsi="Times New Roman" w:cs="Times New Roman"/>
          <w:color w:val="000000" w:themeColor="text1"/>
          <w:sz w:val="26"/>
          <w:szCs w:val="26"/>
          <w:vertAlign w:val="superscript"/>
          <w:lang w:val="pt-BR"/>
        </w:rPr>
        <w:t>23</w:t>
      </w:r>
      <w:r w:rsidRPr="00121FE6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 xml:space="preserve"> nguyên tử</w:t>
      </w:r>
      <w:r w:rsidR="000226D0" w:rsidRPr="00121FE6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>.</w:t>
      </w:r>
    </w:p>
    <w:p w14:paraId="7D4CB3D9" w14:textId="40B9626E" w:rsidR="00092DC9" w:rsidRPr="00121FE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Pr="00121FE6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>12.10</w:t>
      </w:r>
      <w:r w:rsidRPr="00121FE6">
        <w:rPr>
          <w:rFonts w:ascii="Times New Roman" w:eastAsia="Calibri" w:hAnsi="Times New Roman" w:cs="Times New Roman"/>
          <w:color w:val="000000" w:themeColor="text1"/>
          <w:sz w:val="26"/>
          <w:szCs w:val="26"/>
          <w:vertAlign w:val="superscript"/>
          <w:lang w:val="pt-BR"/>
        </w:rPr>
        <w:t xml:space="preserve">23 </w:t>
      </w:r>
      <w:r w:rsidRPr="00121FE6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>nguyên tử</w:t>
      </w:r>
      <w:r w:rsidR="000226D0" w:rsidRPr="00121FE6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Pr="00121FE6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>18.10</w:t>
      </w:r>
      <w:r w:rsidRPr="00121FE6">
        <w:rPr>
          <w:rFonts w:ascii="Times New Roman" w:eastAsia="Calibri" w:hAnsi="Times New Roman" w:cs="Times New Roman"/>
          <w:color w:val="000000" w:themeColor="text1"/>
          <w:sz w:val="26"/>
          <w:szCs w:val="26"/>
          <w:vertAlign w:val="superscript"/>
          <w:lang w:val="pt-BR"/>
        </w:rPr>
        <w:t>23</w:t>
      </w:r>
      <w:r w:rsidRPr="00121FE6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 xml:space="preserve"> nguyên tử</w:t>
      </w:r>
      <w:r w:rsidR="000226D0" w:rsidRPr="00121FE6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>.</w:t>
      </w:r>
    </w:p>
    <w:p w14:paraId="029C8A9D" w14:textId="10670FA0" w:rsidR="00092DC9" w:rsidRPr="00121FE6" w:rsidRDefault="00092DC9" w:rsidP="006B69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33.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phản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ứng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hóa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học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phân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tử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này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biến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đổi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thành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phân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tử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khác</w:t>
      </w:r>
      <w:proofErr w:type="spellEnd"/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chất</w:t>
      </w:r>
      <w:proofErr w:type="spellEnd"/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này</w:t>
      </w:r>
      <w:proofErr w:type="spellEnd"/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biến</w:t>
      </w:r>
      <w:proofErr w:type="spellEnd"/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đổi</w:t>
      </w:r>
      <w:proofErr w:type="spellEnd"/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thành</w:t>
      </w:r>
      <w:proofErr w:type="spellEnd"/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chất</w:t>
      </w:r>
      <w:proofErr w:type="spellEnd"/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khác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do</w:t>
      </w:r>
    </w:p>
    <w:p w14:paraId="4A7E6966" w14:textId="0F7ED881" w:rsidR="00092DC9" w:rsidRPr="00121FE6" w:rsidRDefault="00092DC9" w:rsidP="006B694B">
      <w:pPr>
        <w:tabs>
          <w:tab w:val="left" w:pos="28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proofErr w:type="spellStart"/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iên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kết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giữa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tử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bị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thay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đổi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14:paraId="6E9E4904" w14:textId="265F26F2" w:rsidR="00092DC9" w:rsidRPr="00121FE6" w:rsidRDefault="00092DC9" w:rsidP="006B694B">
      <w:pPr>
        <w:tabs>
          <w:tab w:val="left" w:pos="28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proofErr w:type="spellStart"/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iên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kết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giữa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tử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thay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đổi</w:t>
      </w:r>
      <w:proofErr w:type="spellEnd"/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14:paraId="496422ED" w14:textId="5D68133C" w:rsidR="00092DC9" w:rsidRPr="00121FE6" w:rsidRDefault="00092DC9" w:rsidP="006B694B">
      <w:pPr>
        <w:tabs>
          <w:tab w:val="left" w:pos="28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proofErr w:type="spellStart"/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ác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tố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tác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dụng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với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nhau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14:paraId="219CBD55" w14:textId="0A0CC145" w:rsidR="00092DC9" w:rsidRPr="00121FE6" w:rsidRDefault="00092DC9" w:rsidP="006B694B">
      <w:pPr>
        <w:tabs>
          <w:tab w:val="left" w:pos="28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proofErr w:type="spellStart"/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ác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tử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tác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dụng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với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nhau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14:paraId="5981235E" w14:textId="644CDAD3" w:rsidR="009A0BCB" w:rsidRPr="009A0BCB" w:rsidRDefault="00092DC9" w:rsidP="009A0BCB">
      <w:pPr>
        <w:pStyle w:val="NormalWeb"/>
        <w:spacing w:before="0" w:beforeAutospacing="0" w:after="0" w:afterAutospacing="0" w:line="276" w:lineRule="auto"/>
        <w:jc w:val="both"/>
        <w:rPr>
          <w:rFonts w:eastAsia="Times New Roman"/>
          <w:color w:val="000000"/>
          <w:sz w:val="26"/>
          <w:szCs w:val="26"/>
          <w:lang w:eastAsia="en-US"/>
        </w:rPr>
      </w:pPr>
      <w:proofErr w:type="spellStart"/>
      <w:r w:rsidRPr="009A0BCB">
        <w:rPr>
          <w:b/>
          <w:color w:val="000000" w:themeColor="text1"/>
          <w:sz w:val="26"/>
          <w:szCs w:val="26"/>
        </w:rPr>
        <w:t>Câu</w:t>
      </w:r>
      <w:proofErr w:type="spellEnd"/>
      <w:r w:rsidRPr="009A0BCB">
        <w:rPr>
          <w:b/>
          <w:color w:val="000000" w:themeColor="text1"/>
          <w:sz w:val="26"/>
          <w:szCs w:val="26"/>
        </w:rPr>
        <w:t xml:space="preserve"> 34. </w:t>
      </w:r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 xml:space="preserve">Cho </w:t>
      </w:r>
      <w:proofErr w:type="spellStart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>sơ</w:t>
      </w:r>
      <w:proofErr w:type="spellEnd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>đồ</w:t>
      </w:r>
      <w:proofErr w:type="spellEnd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>phản</w:t>
      </w:r>
      <w:proofErr w:type="spellEnd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>ứng</w:t>
      </w:r>
      <w:proofErr w:type="spellEnd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 xml:space="preserve">: </w:t>
      </w:r>
      <w:proofErr w:type="spellStart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>Fe</w:t>
      </w:r>
      <w:r w:rsidR="009A0BCB" w:rsidRPr="009A0BCB">
        <w:rPr>
          <w:rFonts w:eastAsia="Times New Roman"/>
          <w:color w:val="000000"/>
          <w:sz w:val="26"/>
          <w:szCs w:val="26"/>
          <w:vertAlign w:val="subscript"/>
          <w:lang w:eastAsia="en-US"/>
        </w:rPr>
        <w:t>x</w:t>
      </w:r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>O</w:t>
      </w:r>
      <w:r w:rsidR="009A0BCB" w:rsidRPr="009A0BCB">
        <w:rPr>
          <w:rFonts w:eastAsia="Times New Roman"/>
          <w:color w:val="000000"/>
          <w:sz w:val="26"/>
          <w:szCs w:val="26"/>
          <w:vertAlign w:val="subscript"/>
          <w:lang w:eastAsia="en-US"/>
        </w:rPr>
        <w:t>y</w:t>
      </w:r>
      <w:proofErr w:type="spellEnd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 xml:space="preserve"> + 3H</w:t>
      </w:r>
      <w:r w:rsidR="009A0BCB" w:rsidRPr="009A0BCB">
        <w:rPr>
          <w:rFonts w:eastAsia="Times New Roman"/>
          <w:color w:val="000000"/>
          <w:sz w:val="26"/>
          <w:szCs w:val="26"/>
          <w:vertAlign w:val="subscript"/>
          <w:lang w:eastAsia="en-US"/>
        </w:rPr>
        <w:t>2</w:t>
      </w:r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>SO</w:t>
      </w:r>
      <w:r w:rsidR="009A0BCB" w:rsidRPr="009A0BCB">
        <w:rPr>
          <w:rFonts w:eastAsia="Times New Roman"/>
          <w:color w:val="000000"/>
          <w:sz w:val="26"/>
          <w:szCs w:val="26"/>
          <w:vertAlign w:val="subscript"/>
          <w:lang w:eastAsia="en-US"/>
        </w:rPr>
        <w:t>4</w:t>
      </w:r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 xml:space="preserve"> </w:t>
      </w:r>
      <w:r w:rsidR="009A0BCB" w:rsidRPr="009A0BCB">
        <w:rPr>
          <w:rFonts w:eastAsia="Times New Roman"/>
          <w:noProof/>
          <w:color w:val="000000" w:themeColor="text1"/>
          <w:sz w:val="26"/>
          <w:szCs w:val="26"/>
          <w:bdr w:val="none" w:sz="0" w:space="0" w:color="auto" w:frame="1"/>
          <w:vertAlign w:val="superscript"/>
          <w:lang w:eastAsia="en-US"/>
        </w:rPr>
        <w:drawing>
          <wp:inline distT="0" distB="0" distL="0" distR="0" wp14:anchorId="03286603" wp14:editId="3FDE376A">
            <wp:extent cx="590550" cy="222250"/>
            <wp:effectExtent l="0" t="0" r="0" b="6350"/>
            <wp:docPr id="3" name="Picture 3" descr="https://lh5.googleusercontent.com/2clTLxh4kU8b2_BIV595GgvLycriftKaQUuBKTYhj6jSYYA0LnVMJiJSgGdAe4ocQMkbW9kAR3VQnms2As5brBHaoPzTBRpwNsDTEfNGMBFxv5u0pafs0hkiwz60KX_j7MhFQfd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5.googleusercontent.com/2clTLxh4kU8b2_BIV595GgvLycriftKaQUuBKTYhj6jSYYA0LnVMJiJSgGdAe4ocQMkbW9kAR3VQnms2As5brBHaoPzTBRpwNsDTEfNGMBFxv5u0pafs0hkiwz60KX_j7MhFQfdX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proofErr w:type="gramStart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>Fe</w:t>
      </w:r>
      <w:r w:rsidR="009A0BCB" w:rsidRPr="009A0BCB">
        <w:rPr>
          <w:rFonts w:eastAsia="Times New Roman"/>
          <w:color w:val="000000"/>
          <w:sz w:val="26"/>
          <w:szCs w:val="26"/>
          <w:vertAlign w:val="subscript"/>
          <w:lang w:eastAsia="en-US"/>
        </w:rPr>
        <w:t>x</w:t>
      </w:r>
      <w:proofErr w:type="spellEnd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>(</w:t>
      </w:r>
      <w:proofErr w:type="gramEnd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>SO</w:t>
      </w:r>
      <w:r w:rsidR="009A0BCB" w:rsidRPr="009A0BCB">
        <w:rPr>
          <w:rFonts w:eastAsia="Times New Roman"/>
          <w:color w:val="000000"/>
          <w:sz w:val="26"/>
          <w:szCs w:val="26"/>
          <w:vertAlign w:val="subscript"/>
          <w:lang w:eastAsia="en-US"/>
        </w:rPr>
        <w:t>4</w:t>
      </w:r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>)</w:t>
      </w:r>
      <w:r w:rsidR="009A0BCB" w:rsidRPr="009A0BCB">
        <w:rPr>
          <w:rFonts w:eastAsia="Times New Roman"/>
          <w:color w:val="000000"/>
          <w:sz w:val="26"/>
          <w:szCs w:val="26"/>
          <w:vertAlign w:val="subscript"/>
          <w:lang w:eastAsia="en-US"/>
        </w:rPr>
        <w:t>y</w:t>
      </w:r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 xml:space="preserve"> + 3H</w:t>
      </w:r>
      <w:r w:rsidR="009A0BCB" w:rsidRPr="009A0BCB">
        <w:rPr>
          <w:rFonts w:eastAsia="Times New Roman"/>
          <w:color w:val="000000"/>
          <w:sz w:val="26"/>
          <w:szCs w:val="26"/>
          <w:vertAlign w:val="subscript"/>
          <w:lang w:eastAsia="en-US"/>
        </w:rPr>
        <w:t>2</w:t>
      </w:r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 xml:space="preserve">O. </w:t>
      </w:r>
      <w:proofErr w:type="spellStart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>Với</w:t>
      </w:r>
      <w:proofErr w:type="spellEnd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 xml:space="preserve"> x </w:t>
      </w:r>
      <w:proofErr w:type="spellStart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>va</w:t>
      </w:r>
      <w:proofErr w:type="spellEnd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 xml:space="preserve">̀ y </w:t>
      </w:r>
      <w:proofErr w:type="spellStart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>thì</w:t>
      </w:r>
      <w:proofErr w:type="spellEnd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>giá</w:t>
      </w:r>
      <w:proofErr w:type="spellEnd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>trị</w:t>
      </w:r>
      <w:proofErr w:type="spellEnd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>thích</w:t>
      </w:r>
      <w:proofErr w:type="spellEnd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>hợp</w:t>
      </w:r>
      <w:proofErr w:type="spellEnd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>của</w:t>
      </w:r>
      <w:proofErr w:type="spellEnd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 xml:space="preserve"> x </w:t>
      </w:r>
      <w:proofErr w:type="spellStart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>và</w:t>
      </w:r>
      <w:proofErr w:type="spellEnd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 xml:space="preserve"> y </w:t>
      </w:r>
      <w:proofErr w:type="spellStart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>lần</w:t>
      </w:r>
      <w:proofErr w:type="spellEnd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>lượt</w:t>
      </w:r>
      <w:proofErr w:type="spellEnd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>là</w:t>
      </w:r>
      <w:proofErr w:type="spellEnd"/>
      <w:r w:rsidR="009A0BCB" w:rsidRPr="009A0BCB">
        <w:rPr>
          <w:rFonts w:eastAsia="Times New Roman"/>
          <w:color w:val="000000"/>
          <w:sz w:val="26"/>
          <w:szCs w:val="26"/>
          <w:lang w:eastAsia="en-US"/>
        </w:rPr>
        <w:t>:</w:t>
      </w:r>
    </w:p>
    <w:p w14:paraId="4A36BDFD" w14:textId="7E8391F1" w:rsidR="009A0BCB" w:rsidRDefault="009A0BCB" w:rsidP="009A0BCB">
      <w:pPr>
        <w:spacing w:after="0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A0BC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A. </w:t>
      </w:r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1 </w:t>
      </w:r>
      <w:proofErr w:type="spellStart"/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2.</w:t>
      </w:r>
      <w:r w:rsidRPr="009A0BC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ab/>
        <w:t xml:space="preserve">        </w:t>
      </w:r>
      <w:r w:rsidRPr="009A0BC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B. </w:t>
      </w:r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 </w:t>
      </w:r>
      <w:proofErr w:type="spellStart"/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3.</w:t>
      </w:r>
      <w:r w:rsidRPr="009A0BC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ab/>
        <w:t xml:space="preserve">         </w:t>
      </w:r>
      <w:r w:rsidRPr="009A0BC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C. </w:t>
      </w:r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 </w:t>
      </w:r>
      <w:proofErr w:type="spellStart"/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4.</w:t>
      </w:r>
      <w:r w:rsidRPr="009A0BC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ab/>
        <w:t xml:space="preserve">      </w:t>
      </w:r>
      <w:r w:rsidRPr="009A0BC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D. </w:t>
      </w:r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3 </w:t>
      </w:r>
      <w:proofErr w:type="spellStart"/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4.</w:t>
      </w:r>
    </w:p>
    <w:p w14:paraId="51D58135" w14:textId="77777777" w:rsidR="009A0BCB" w:rsidRPr="009A0BCB" w:rsidRDefault="009A0BCB" w:rsidP="009A0BCB">
      <w:pPr>
        <w:spacing w:after="0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3636E1E3" w14:textId="15C494F0" w:rsidR="00092DC9" w:rsidRPr="00121FE6" w:rsidRDefault="00092DC9" w:rsidP="009A0B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35. 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Quá trình biết đổi từ chất này thành chất khác được gọi là</w:t>
      </w:r>
    </w:p>
    <w:p w14:paraId="72849C33" w14:textId="1D80610F" w:rsidR="00092DC9" w:rsidRPr="00121FE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h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iện tượng hóa học</w:t>
      </w:r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h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iện tượng vật lý</w:t>
      </w:r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.</w:t>
      </w:r>
    </w:p>
    <w:p w14:paraId="64694F74" w14:textId="611844FA" w:rsidR="00092DC9" w:rsidRPr="00121FE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p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hương trình hóa học</w:t>
      </w:r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p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hản ứng hóa học</w:t>
      </w:r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.</w:t>
      </w:r>
    </w:p>
    <w:p w14:paraId="371A09F4" w14:textId="2BB80FDB" w:rsidR="00092DC9" w:rsidRPr="00121FE6" w:rsidRDefault="00092DC9" w:rsidP="006B694B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proofErr w:type="spellStart"/>
      <w:r w:rsidRPr="00121FE6">
        <w:rPr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b/>
          <w:color w:val="000000" w:themeColor="text1"/>
          <w:sz w:val="26"/>
          <w:szCs w:val="26"/>
        </w:rPr>
        <w:t xml:space="preserve"> 36. </w:t>
      </w:r>
      <w:proofErr w:type="spellStart"/>
      <w:r w:rsidRPr="00121FE6">
        <w:rPr>
          <w:color w:val="000000" w:themeColor="text1"/>
          <w:sz w:val="26"/>
          <w:szCs w:val="26"/>
        </w:rPr>
        <w:t>Trong</w:t>
      </w:r>
      <w:proofErr w:type="spellEnd"/>
      <w:r w:rsidRPr="00121FE6">
        <w:rPr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color w:val="000000" w:themeColor="text1"/>
          <w:sz w:val="26"/>
          <w:szCs w:val="26"/>
        </w:rPr>
        <w:t>nguyên</w:t>
      </w:r>
      <w:proofErr w:type="spellEnd"/>
      <w:r w:rsidRPr="00121FE6">
        <w:rPr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color w:val="000000" w:themeColor="text1"/>
          <w:sz w:val="26"/>
          <w:szCs w:val="26"/>
        </w:rPr>
        <w:t>tử</w:t>
      </w:r>
      <w:proofErr w:type="spellEnd"/>
      <w:r w:rsidRPr="00121FE6">
        <w:rPr>
          <w:color w:val="000000" w:themeColor="text1"/>
          <w:sz w:val="26"/>
          <w:szCs w:val="26"/>
        </w:rPr>
        <w:t xml:space="preserve"> </w:t>
      </w:r>
      <w:proofErr w:type="spellStart"/>
      <w:r w:rsidR="009A0BCB">
        <w:rPr>
          <w:color w:val="000000" w:themeColor="text1"/>
          <w:sz w:val="26"/>
          <w:szCs w:val="26"/>
        </w:rPr>
        <w:t>loại</w:t>
      </w:r>
      <w:proofErr w:type="spellEnd"/>
      <w:r w:rsidR="009A0BCB">
        <w:rPr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color w:val="000000" w:themeColor="text1"/>
          <w:sz w:val="26"/>
          <w:szCs w:val="26"/>
        </w:rPr>
        <w:t>hạt</w:t>
      </w:r>
      <w:proofErr w:type="spellEnd"/>
      <w:r w:rsidRPr="00121FE6">
        <w:rPr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color w:val="000000" w:themeColor="text1"/>
          <w:sz w:val="26"/>
          <w:szCs w:val="26"/>
        </w:rPr>
        <w:t>nào</w:t>
      </w:r>
      <w:proofErr w:type="spellEnd"/>
      <w:r w:rsidR="00063D6E" w:rsidRPr="00121FE6">
        <w:rPr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color w:val="000000" w:themeColor="text1"/>
          <w:sz w:val="26"/>
          <w:szCs w:val="26"/>
        </w:rPr>
        <w:t>mang</w:t>
      </w:r>
      <w:proofErr w:type="spellEnd"/>
      <w:r w:rsidRPr="00121FE6">
        <w:rPr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color w:val="000000" w:themeColor="text1"/>
          <w:sz w:val="26"/>
          <w:szCs w:val="26"/>
        </w:rPr>
        <w:t>điện</w:t>
      </w:r>
      <w:proofErr w:type="spellEnd"/>
      <w:r w:rsidRPr="00121FE6">
        <w:rPr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color w:val="000000" w:themeColor="text1"/>
          <w:sz w:val="26"/>
          <w:szCs w:val="26"/>
        </w:rPr>
        <w:t>tích</w:t>
      </w:r>
      <w:proofErr w:type="spellEnd"/>
      <w:r w:rsidR="009A0BCB">
        <w:rPr>
          <w:color w:val="000000" w:themeColor="text1"/>
          <w:sz w:val="26"/>
          <w:szCs w:val="26"/>
        </w:rPr>
        <w:t xml:space="preserve"> </w:t>
      </w:r>
      <w:proofErr w:type="spellStart"/>
      <w:r w:rsidR="009A0BCB">
        <w:rPr>
          <w:color w:val="000000" w:themeColor="text1"/>
          <w:sz w:val="26"/>
          <w:szCs w:val="26"/>
        </w:rPr>
        <w:t>dương</w:t>
      </w:r>
      <w:proofErr w:type="spellEnd"/>
      <w:r w:rsidRPr="00121FE6">
        <w:rPr>
          <w:color w:val="000000" w:themeColor="text1"/>
          <w:sz w:val="26"/>
          <w:szCs w:val="26"/>
        </w:rPr>
        <w:t>?</w:t>
      </w:r>
    </w:p>
    <w:p w14:paraId="7CFCB64B" w14:textId="5C325C5B" w:rsidR="00092DC9" w:rsidRPr="00121FE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proton</w:t>
      </w:r>
      <w:r w:rsidR="000226D0"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notron</w:t>
      </w:r>
      <w:proofErr w:type="spellEnd"/>
      <w:r w:rsidR="000226D0"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05EA6797" w14:textId="130DF09E" w:rsidR="00092DC9" w:rsidRPr="00121FE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electron</w:t>
      </w:r>
      <w:r w:rsidR="000226D0"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063D6E"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proton </w:t>
      </w:r>
      <w:proofErr w:type="spellStart"/>
      <w:r w:rsidR="00063D6E"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="00063D6E"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notron</w:t>
      </w:r>
      <w:proofErr w:type="spellEnd"/>
      <w:r w:rsidR="000226D0"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0C94C794" w14:textId="176C81A9" w:rsidR="00092DC9" w:rsidRPr="00121FE6" w:rsidRDefault="00092DC9" w:rsidP="006B694B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37. 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 xml:space="preserve">CTHH tạo bởi </w:t>
      </w:r>
      <w:r w:rsidR="00B959A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S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 xml:space="preserve"> (</w:t>
      </w:r>
      <w:r w:rsidR="009A0BCB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IV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) và O (II) là:</w:t>
      </w:r>
    </w:p>
    <w:p w14:paraId="42B92353" w14:textId="4B4350BF" w:rsidR="00092DC9" w:rsidRPr="00121FE6" w:rsidRDefault="00063D6E" w:rsidP="006B694B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>A</w:t>
      </w:r>
      <w:r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 xml:space="preserve">. </w:t>
      </w:r>
      <w:r w:rsidR="00B959A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S</w:t>
      </w:r>
      <w:r w:rsidR="009A0BCB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O</w:t>
      </w:r>
      <w:r w:rsidR="000226D0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.</w:t>
      </w:r>
      <w:r w:rsidR="00092DC9"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B. </w:t>
      </w:r>
      <w:r w:rsidR="00B959A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S</w:t>
      </w:r>
      <w:r w:rsidR="00092DC9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O</w:t>
      </w:r>
      <w:r w:rsidR="00B959A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vertAlign w:val="subscript"/>
          <w:lang w:val="pt-BR"/>
        </w:rPr>
        <w:t>3</w:t>
      </w:r>
      <w:r w:rsidR="000226D0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vertAlign w:val="subscript"/>
          <w:lang w:val="pt-BR"/>
        </w:rPr>
        <w:t>.</w:t>
      </w:r>
      <w:r w:rsidR="00092DC9"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r w:rsidR="00B959A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S</w:t>
      </w:r>
      <w:r w:rsidR="00092DC9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vertAlign w:val="subscript"/>
          <w:lang w:val="pt-BR"/>
        </w:rPr>
        <w:t>2</w:t>
      </w:r>
      <w:r w:rsidR="00092DC9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O</w:t>
      </w:r>
      <w:r w:rsidR="009A0BCB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vertAlign w:val="subscript"/>
          <w:lang w:val="pt-BR"/>
        </w:rPr>
        <w:t>4</w:t>
      </w:r>
      <w:r w:rsidR="000226D0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vertAlign w:val="subscript"/>
          <w:lang w:val="pt-BR"/>
        </w:rPr>
        <w:t>.</w:t>
      </w:r>
      <w:r w:rsidR="00092DC9"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r w:rsidR="00B959A4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pt-BR"/>
        </w:rPr>
        <w:t>SO</w:t>
      </w:r>
      <w:r w:rsidR="009A0BCB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vertAlign w:val="subscript"/>
          <w:lang w:val="pt-BR"/>
        </w:rPr>
        <w:t>2</w:t>
      </w:r>
      <w:r w:rsidR="000226D0" w:rsidRPr="00121F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vertAlign w:val="subscript"/>
          <w:lang w:val="pt-BR"/>
        </w:rPr>
        <w:t>.</w:t>
      </w:r>
    </w:p>
    <w:p w14:paraId="55BE053C" w14:textId="2823C424" w:rsidR="009A0BCB" w:rsidRPr="009A0BCB" w:rsidRDefault="00092DC9" w:rsidP="009A0BCB">
      <w:pPr>
        <w:pStyle w:val="NormalWeb"/>
        <w:spacing w:before="0" w:beforeAutospacing="0" w:after="0" w:afterAutospacing="0" w:line="276" w:lineRule="auto"/>
        <w:jc w:val="both"/>
        <w:rPr>
          <w:rFonts w:eastAsia="Times New Roman"/>
          <w:color w:val="000000" w:themeColor="text1"/>
          <w:sz w:val="26"/>
          <w:szCs w:val="26"/>
          <w:lang w:eastAsia="en-US"/>
        </w:rPr>
      </w:pPr>
      <w:proofErr w:type="spellStart"/>
      <w:r w:rsidRPr="009A0BCB">
        <w:rPr>
          <w:b/>
          <w:color w:val="000000" w:themeColor="text1"/>
          <w:sz w:val="26"/>
          <w:szCs w:val="26"/>
        </w:rPr>
        <w:t>Câu</w:t>
      </w:r>
      <w:proofErr w:type="spellEnd"/>
      <w:r w:rsidRPr="009A0BCB">
        <w:rPr>
          <w:b/>
          <w:color w:val="000000" w:themeColor="text1"/>
          <w:sz w:val="26"/>
          <w:szCs w:val="26"/>
        </w:rPr>
        <w:t xml:space="preserve"> 38. </w:t>
      </w:r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Cho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sơ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đồ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phản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ứng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:</w:t>
      </w:r>
      <w:r w:rsidR="009A0BCB" w:rsidRPr="009A0BCB">
        <w:rPr>
          <w:rFonts w:eastAsia="Times New Roman"/>
          <w:b/>
          <w:bCs/>
          <w:color w:val="000000" w:themeColor="text1"/>
          <w:sz w:val="26"/>
          <w:szCs w:val="26"/>
          <w:lang w:eastAsia="en-US"/>
        </w:rPr>
        <w:t xml:space="preserve"> </w:t>
      </w:r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8Al + 3Fe</w:t>
      </w:r>
      <w:r w:rsidR="009A0BCB" w:rsidRPr="009A0BCB">
        <w:rPr>
          <w:rFonts w:eastAsia="Times New Roman"/>
          <w:color w:val="000000" w:themeColor="text1"/>
          <w:sz w:val="26"/>
          <w:szCs w:val="26"/>
          <w:vertAlign w:val="subscript"/>
          <w:lang w:eastAsia="en-US"/>
        </w:rPr>
        <w:t>3</w:t>
      </w:r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O</w:t>
      </w:r>
      <w:r w:rsidR="009A0BCB" w:rsidRPr="009A0BCB">
        <w:rPr>
          <w:rFonts w:eastAsia="Times New Roman"/>
          <w:color w:val="000000" w:themeColor="text1"/>
          <w:sz w:val="26"/>
          <w:szCs w:val="26"/>
          <w:vertAlign w:val="subscript"/>
          <w:lang w:eastAsia="en-US"/>
        </w:rPr>
        <w:t>4</w:t>
      </w:r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r w:rsidR="009A0BCB" w:rsidRPr="009A0BCB">
        <w:rPr>
          <w:rFonts w:eastAsia="Times New Roman"/>
          <w:noProof/>
          <w:color w:val="000000" w:themeColor="text1"/>
          <w:sz w:val="26"/>
          <w:szCs w:val="26"/>
          <w:bdr w:val="none" w:sz="0" w:space="0" w:color="auto" w:frame="1"/>
          <w:vertAlign w:val="superscript"/>
          <w:lang w:eastAsia="en-US"/>
        </w:rPr>
        <w:drawing>
          <wp:inline distT="0" distB="0" distL="0" distR="0" wp14:anchorId="7C153C7A" wp14:editId="002BB74D">
            <wp:extent cx="590550" cy="222250"/>
            <wp:effectExtent l="0" t="0" r="0" b="6350"/>
            <wp:docPr id="1" name="Picture 1" descr="https://lh5.googleusercontent.com/2clTLxh4kU8b2_BIV595GgvLycriftKaQUuBKTYhj6jSYYA0LnVMJiJSgGdAe4ocQMkbW9kAR3VQnms2As5brBHaoPzTBRpwNsDTEfNGMBFxv5u0pafs0hkiwz60KX_j7MhFQfd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5.googleusercontent.com/2clTLxh4kU8b2_BIV595GgvLycriftKaQUuBKTYhj6jSYYA0LnVMJiJSgGdAe4ocQMkbW9kAR3VQnms2As5brBHaoPzTBRpwNsDTEfNGMBFxv5u0pafs0hkiwz60KX_j7MhFQfdX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4Al</w:t>
      </w:r>
      <w:r w:rsidR="009A0BCB" w:rsidRPr="009A0BCB">
        <w:rPr>
          <w:rFonts w:eastAsia="Times New Roman"/>
          <w:color w:val="000000" w:themeColor="text1"/>
          <w:sz w:val="26"/>
          <w:szCs w:val="26"/>
          <w:vertAlign w:val="subscript"/>
          <w:lang w:eastAsia="en-US"/>
        </w:rPr>
        <w:t>2</w:t>
      </w:r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O</w:t>
      </w:r>
      <w:r w:rsidR="009A0BCB" w:rsidRPr="009A0BCB">
        <w:rPr>
          <w:rFonts w:eastAsia="Times New Roman"/>
          <w:color w:val="000000" w:themeColor="text1"/>
          <w:sz w:val="26"/>
          <w:szCs w:val="26"/>
          <w:vertAlign w:val="subscript"/>
          <w:lang w:eastAsia="en-US"/>
        </w:rPr>
        <w:t>3</w:t>
      </w:r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+ 9Fe.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Tổng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hệ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số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cân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bằng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nguyên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,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tối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giản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của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các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chất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phản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ứng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là</w:t>
      </w:r>
      <w:proofErr w:type="spellEnd"/>
    </w:p>
    <w:p w14:paraId="75DBC4CE" w14:textId="527175C6" w:rsidR="009A0BCB" w:rsidRPr="009A0BCB" w:rsidRDefault="009A0BCB" w:rsidP="009A0BCB">
      <w:pPr>
        <w:spacing w:after="0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A0BC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A.</w:t>
      </w:r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24.</w:t>
      </w:r>
      <w:r w:rsidRPr="009A0BC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ab/>
        <w:t xml:space="preserve">      </w:t>
      </w:r>
      <w:r w:rsidRPr="009A0BC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B.</w:t>
      </w:r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11.</w:t>
      </w:r>
      <w:r w:rsidRPr="009A0BC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ab/>
      </w:r>
      <w:r w:rsidRPr="009A0BC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C.</w:t>
      </w:r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13.</w:t>
      </w:r>
      <w:r w:rsidRPr="009A0BC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ab/>
        <w:t xml:space="preserve">       </w:t>
      </w:r>
      <w:r w:rsidRPr="009A0BC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D. </w:t>
      </w:r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31.</w:t>
      </w:r>
    </w:p>
    <w:p w14:paraId="516B67FE" w14:textId="6BC19244" w:rsidR="00092DC9" w:rsidRPr="009A0BCB" w:rsidRDefault="00092DC9" w:rsidP="009A0B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9A0BC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9A0BC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39. </w:t>
      </w:r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PTHH </w:t>
      </w:r>
      <w:proofErr w:type="spellStart"/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dùng</w:t>
      </w:r>
      <w:proofErr w:type="spellEnd"/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để</w:t>
      </w:r>
      <w:proofErr w:type="spellEnd"/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biểu</w:t>
      </w:r>
      <w:proofErr w:type="spellEnd"/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diễn</w:t>
      </w:r>
      <w:proofErr w:type="spellEnd"/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:</w:t>
      </w:r>
    </w:p>
    <w:p w14:paraId="20816E84" w14:textId="1CC057E6" w:rsidR="00092DC9" w:rsidRPr="00121FE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A. </w:t>
      </w:r>
      <w:proofErr w:type="spellStart"/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iện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tượng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vật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lí</w:t>
      </w:r>
      <w:proofErr w:type="spellEnd"/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>B</w:t>
      </w:r>
      <w:r w:rsidR="000226D0"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 xml:space="preserve">. </w:t>
      </w:r>
      <w:proofErr w:type="spellStart"/>
      <w:r w:rsidR="000226D0" w:rsidRPr="00121FE6">
        <w:rPr>
          <w:rStyle w:val="YoungMixChar"/>
          <w:rFonts w:cs="Times New Roman"/>
          <w:color w:val="000000" w:themeColor="text1"/>
          <w:sz w:val="26"/>
          <w:szCs w:val="26"/>
        </w:rPr>
        <w:t>n</w:t>
      </w:r>
      <w:r w:rsidR="00063D6E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gọn</w:t>
      </w:r>
      <w:proofErr w:type="spellEnd"/>
      <w:r w:rsidR="00063D6E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5C7F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gọn</w:t>
      </w:r>
      <w:proofErr w:type="spellEnd"/>
      <w:r w:rsidR="005C7F0C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63D6E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phản</w:t>
      </w:r>
      <w:proofErr w:type="spellEnd"/>
      <w:r w:rsidR="00063D6E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63D6E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ứng</w:t>
      </w:r>
      <w:proofErr w:type="spellEnd"/>
      <w:r w:rsidR="00063D6E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63D6E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hóa</w:t>
      </w:r>
      <w:proofErr w:type="spellEnd"/>
      <w:r w:rsidR="00063D6E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63D6E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học</w:t>
      </w:r>
      <w:proofErr w:type="spellEnd"/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14:paraId="20797F5E" w14:textId="384C7C92" w:rsidR="00092DC9" w:rsidRPr="00121FE6" w:rsidRDefault="00092DC9" w:rsidP="006B694B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C. </w:t>
      </w:r>
      <w:proofErr w:type="spellStart"/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</w:t>
      </w:r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iện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tượng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hóa</w:t>
      </w:r>
      <w:proofErr w:type="spellEnd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học</w:t>
      </w:r>
      <w:proofErr w:type="spellEnd"/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121FE6">
        <w:rPr>
          <w:rStyle w:val="YoungMixChar"/>
          <w:rFonts w:cs="Times New Roman"/>
          <w:b/>
          <w:color w:val="000000" w:themeColor="text1"/>
          <w:sz w:val="26"/>
          <w:szCs w:val="26"/>
        </w:rPr>
        <w:tab/>
        <w:t xml:space="preserve">D. </w:t>
      </w:r>
      <w:proofErr w:type="spellStart"/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</w:t>
      </w:r>
      <w:r w:rsidR="00063D6E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ơ</w:t>
      </w:r>
      <w:proofErr w:type="spellEnd"/>
      <w:r w:rsidR="00063D6E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63D6E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đồ</w:t>
      </w:r>
      <w:proofErr w:type="spellEnd"/>
      <w:r w:rsidR="00063D6E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63D6E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phản</w:t>
      </w:r>
      <w:proofErr w:type="spellEnd"/>
      <w:r w:rsidR="00063D6E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63D6E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ứng</w:t>
      </w:r>
      <w:proofErr w:type="spellEnd"/>
      <w:r w:rsidR="00063D6E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63D6E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hóa</w:t>
      </w:r>
      <w:proofErr w:type="spellEnd"/>
      <w:r w:rsidR="00063D6E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63D6E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học</w:t>
      </w:r>
      <w:proofErr w:type="spellEnd"/>
      <w:r w:rsidR="000226D0" w:rsidRPr="00121FE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14:paraId="430430EF" w14:textId="09361AB2" w:rsidR="009A0BCB" w:rsidRPr="009A0BCB" w:rsidRDefault="00092DC9" w:rsidP="009A0BCB">
      <w:pPr>
        <w:pStyle w:val="NormalWeb"/>
        <w:spacing w:before="0" w:beforeAutospacing="0" w:after="0" w:afterAutospacing="0" w:line="276" w:lineRule="auto"/>
        <w:jc w:val="both"/>
        <w:rPr>
          <w:rFonts w:eastAsia="Times New Roman"/>
          <w:color w:val="000000" w:themeColor="text1"/>
          <w:sz w:val="26"/>
          <w:szCs w:val="26"/>
          <w:lang w:eastAsia="en-US"/>
        </w:rPr>
      </w:pPr>
      <w:proofErr w:type="spellStart"/>
      <w:r w:rsidRPr="009A0BCB">
        <w:rPr>
          <w:b/>
          <w:color w:val="000000" w:themeColor="text1"/>
          <w:sz w:val="26"/>
          <w:szCs w:val="26"/>
        </w:rPr>
        <w:t>Câu</w:t>
      </w:r>
      <w:proofErr w:type="spellEnd"/>
      <w:r w:rsidRPr="009A0BCB">
        <w:rPr>
          <w:b/>
          <w:color w:val="000000" w:themeColor="text1"/>
          <w:sz w:val="26"/>
          <w:szCs w:val="26"/>
        </w:rPr>
        <w:t xml:space="preserve"> 40. </w:t>
      </w:r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Cho 16,25 gam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kẽm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tác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dụng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với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dung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dịch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axit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sunfuric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(H</w:t>
      </w:r>
      <w:r w:rsidR="009A0BCB" w:rsidRPr="009A0BCB">
        <w:rPr>
          <w:rFonts w:eastAsia="Times New Roman"/>
          <w:color w:val="000000" w:themeColor="text1"/>
          <w:sz w:val="26"/>
          <w:szCs w:val="26"/>
          <w:vertAlign w:val="subscript"/>
          <w:lang w:eastAsia="en-US"/>
        </w:rPr>
        <w:t>2</w:t>
      </w:r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SO</w:t>
      </w:r>
      <w:r w:rsidR="009A0BCB" w:rsidRPr="009A0BCB">
        <w:rPr>
          <w:rFonts w:eastAsia="Times New Roman"/>
          <w:color w:val="000000" w:themeColor="text1"/>
          <w:sz w:val="26"/>
          <w:szCs w:val="26"/>
          <w:vertAlign w:val="subscript"/>
          <w:lang w:eastAsia="en-US"/>
        </w:rPr>
        <w:t>4</w:t>
      </w:r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),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thu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được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40,25 gam</w:t>
      </w:r>
      <w:r w:rsidR="00DB7C2F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DB7C2F">
        <w:rPr>
          <w:rFonts w:eastAsia="Times New Roman"/>
          <w:color w:val="000000" w:themeColor="text1"/>
          <w:sz w:val="26"/>
          <w:szCs w:val="26"/>
          <w:lang w:eastAsia="en-US"/>
        </w:rPr>
        <w:t>kẽm</w:t>
      </w:r>
      <w:proofErr w:type="spellEnd"/>
      <w:r w:rsidR="00DB7C2F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DB7C2F">
        <w:rPr>
          <w:rFonts w:eastAsia="Times New Roman"/>
          <w:color w:val="000000" w:themeColor="text1"/>
          <w:sz w:val="26"/>
          <w:szCs w:val="26"/>
          <w:lang w:eastAsia="en-US"/>
        </w:rPr>
        <w:t>sunfat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r w:rsidR="00DB7C2F">
        <w:rPr>
          <w:rFonts w:eastAsia="Times New Roman"/>
          <w:color w:val="000000" w:themeColor="text1"/>
          <w:sz w:val="26"/>
          <w:szCs w:val="26"/>
          <w:lang w:eastAsia="en-US"/>
        </w:rPr>
        <w:t>(</w:t>
      </w:r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ZnSO</w:t>
      </w:r>
      <w:r w:rsidR="009A0BCB" w:rsidRPr="009A0BCB">
        <w:rPr>
          <w:rFonts w:eastAsia="Times New Roman"/>
          <w:color w:val="000000" w:themeColor="text1"/>
          <w:sz w:val="26"/>
          <w:szCs w:val="26"/>
          <w:vertAlign w:val="subscript"/>
          <w:lang w:eastAsia="en-US"/>
        </w:rPr>
        <w:t>4</w:t>
      </w:r>
      <w:r w:rsidR="00DB7C2F">
        <w:rPr>
          <w:rFonts w:eastAsia="Times New Roman"/>
          <w:color w:val="000000" w:themeColor="text1"/>
          <w:sz w:val="26"/>
          <w:szCs w:val="26"/>
          <w:lang w:eastAsia="en-US"/>
        </w:rPr>
        <w:t xml:space="preserve">)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và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0,25 mol </w:t>
      </w:r>
      <w:proofErr w:type="spellStart"/>
      <w:r w:rsidR="00DB7C2F">
        <w:rPr>
          <w:rFonts w:eastAsia="Times New Roman"/>
          <w:color w:val="000000" w:themeColor="text1"/>
          <w:sz w:val="26"/>
          <w:szCs w:val="26"/>
          <w:lang w:eastAsia="en-US"/>
        </w:rPr>
        <w:t>khí</w:t>
      </w:r>
      <w:proofErr w:type="spellEnd"/>
      <w:r w:rsidR="00DB7C2F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DB7C2F">
        <w:rPr>
          <w:rFonts w:eastAsia="Times New Roman"/>
          <w:color w:val="000000" w:themeColor="text1"/>
          <w:sz w:val="26"/>
          <w:szCs w:val="26"/>
          <w:lang w:eastAsia="en-US"/>
        </w:rPr>
        <w:t>hiđro</w:t>
      </w:r>
      <w:proofErr w:type="spellEnd"/>
      <w:r w:rsidR="00DB7C2F">
        <w:rPr>
          <w:rFonts w:eastAsia="Times New Roman"/>
          <w:color w:val="000000" w:themeColor="text1"/>
          <w:sz w:val="26"/>
          <w:szCs w:val="26"/>
          <w:lang w:eastAsia="en-US"/>
        </w:rPr>
        <w:t>.</w:t>
      </w:r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Khối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lượng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axit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cần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dùng</w:t>
      </w:r>
      <w:proofErr w:type="spellEnd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 xml:space="preserve"> </w:t>
      </w:r>
      <w:proofErr w:type="spellStart"/>
      <w:r w:rsidR="009A0BCB" w:rsidRPr="009A0BCB">
        <w:rPr>
          <w:rFonts w:eastAsia="Times New Roman"/>
          <w:color w:val="000000" w:themeColor="text1"/>
          <w:sz w:val="26"/>
          <w:szCs w:val="26"/>
          <w:lang w:eastAsia="en-US"/>
        </w:rPr>
        <w:t>là</w:t>
      </w:r>
      <w:proofErr w:type="spellEnd"/>
    </w:p>
    <w:p w14:paraId="12D60A8F" w14:textId="5AC8FC7B" w:rsidR="009A0BCB" w:rsidRPr="009A0BCB" w:rsidRDefault="009A0BCB" w:rsidP="009A0BCB">
      <w:pPr>
        <w:spacing w:after="0"/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A0BC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A. </w:t>
      </w:r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24,5 gam.</w:t>
      </w:r>
      <w:r w:rsidRPr="009A0BC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ab/>
      </w:r>
      <w:r w:rsidR="00DB7C2F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     </w:t>
      </w:r>
      <w:r w:rsidRPr="009A0BC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B. </w:t>
      </w:r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24 gam.</w:t>
      </w:r>
      <w:r w:rsidRPr="009A0BC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ab/>
      </w:r>
      <w:r w:rsidR="00DB7C2F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ab/>
      </w:r>
      <w:r w:rsidRPr="009A0BC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C. </w:t>
      </w:r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15,75 gam.</w:t>
      </w:r>
      <w:r w:rsidRPr="009A0BC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ab/>
      </w:r>
      <w:r w:rsidR="00DB7C2F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ab/>
      </w:r>
      <w:r w:rsidRPr="009A0BC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D. </w:t>
      </w:r>
      <w:r w:rsidRPr="009A0BC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57 gam.</w:t>
      </w:r>
    </w:p>
    <w:p w14:paraId="2C6DC655" w14:textId="0AA04F05" w:rsidR="00092DC9" w:rsidRPr="009A0BCB" w:rsidRDefault="00092DC9" w:rsidP="009A0BCB">
      <w:pPr>
        <w:spacing w:after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A0BCB">
        <w:rPr>
          <w:rStyle w:val="YoungMixChar"/>
          <w:rFonts w:cs="Times New Roman"/>
          <w:b/>
          <w:i/>
          <w:color w:val="000000" w:themeColor="text1"/>
          <w:sz w:val="26"/>
          <w:szCs w:val="26"/>
        </w:rPr>
        <w:t>------ HẾT ------</w:t>
      </w:r>
    </w:p>
    <w:p w14:paraId="507793AA" w14:textId="77777777" w:rsidR="00C978FF" w:rsidRPr="00121FE6" w:rsidRDefault="00C978FF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1FE6">
        <w:rPr>
          <w:rFonts w:ascii="Times New Roman" w:hAnsi="Times New Roman" w:cs="Times New Roman"/>
          <w:color w:val="000000" w:themeColor="text1"/>
          <w:sz w:val="26"/>
          <w:szCs w:val="26"/>
        </w:rPr>
        <w:br w:type="page"/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820"/>
        <w:gridCol w:w="5528"/>
      </w:tblGrid>
      <w:tr w:rsidR="00121FE6" w:rsidRPr="00121FE6" w14:paraId="0C0192AD" w14:textId="77777777" w:rsidTr="00451953">
        <w:trPr>
          <w:trHeight w:val="323"/>
        </w:trPr>
        <w:tc>
          <w:tcPr>
            <w:tcW w:w="4820" w:type="dxa"/>
          </w:tcPr>
          <w:p w14:paraId="4ECC152F" w14:textId="18C17378" w:rsidR="00092DC9" w:rsidRPr="00121FE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06557AAE" w14:textId="77777777" w:rsidR="00092DC9" w:rsidRPr="00121FE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TRƯỜNG THCS THƯỢNG THANH</w:t>
            </w:r>
          </w:p>
          <w:p w14:paraId="18500715" w14:textId="0187948A" w:rsidR="00092DC9" w:rsidRPr="00121FE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proofErr w:type="spellStart"/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202</w:t>
            </w: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1</w:t>
            </w: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-</w:t>
            </w:r>
            <w:r w:rsidR="006B694B"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202</w:t>
            </w: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2</w:t>
            </w:r>
          </w:p>
        </w:tc>
        <w:tc>
          <w:tcPr>
            <w:tcW w:w="5528" w:type="dxa"/>
          </w:tcPr>
          <w:p w14:paraId="512C6800" w14:textId="77777777" w:rsidR="00092DC9" w:rsidRPr="00121FE6" w:rsidRDefault="00092DC9" w:rsidP="00C978FF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14:paraId="2F9EAAC2" w14:textId="77777777" w:rsidR="00092DC9" w:rsidRPr="00121FE6" w:rsidRDefault="00092DC9" w:rsidP="00C978FF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HƯỚNG DẪN CHẤM </w:t>
            </w:r>
          </w:p>
          <w:p w14:paraId="75099762" w14:textId="4D3190A9" w:rsidR="00092DC9" w:rsidRPr="00121FE6" w:rsidRDefault="00092DC9" w:rsidP="00C978FF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ĐỀ KIỂM TRA </w:t>
            </w:r>
            <w:r w:rsidR="006B694B"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CUỐI</w:t>
            </w: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HỌC KỲ I</w:t>
            </w:r>
          </w:p>
        </w:tc>
      </w:tr>
      <w:tr w:rsidR="00121FE6" w:rsidRPr="00121FE6" w14:paraId="30BCC6EA" w14:textId="77777777" w:rsidTr="00451953">
        <w:tc>
          <w:tcPr>
            <w:tcW w:w="4820" w:type="dxa"/>
          </w:tcPr>
          <w:p w14:paraId="3364A4EE" w14:textId="50A39702" w:rsidR="00092DC9" w:rsidRPr="00121FE6" w:rsidRDefault="00092DC9" w:rsidP="00C978FF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ĐỀ </w:t>
            </w:r>
            <w:r w:rsidR="00C978FF"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DỰ PHÒNG</w:t>
            </w:r>
          </w:p>
        </w:tc>
        <w:tc>
          <w:tcPr>
            <w:tcW w:w="5528" w:type="dxa"/>
          </w:tcPr>
          <w:p w14:paraId="37180D23" w14:textId="77777777" w:rsidR="00092DC9" w:rsidRPr="00121FE6" w:rsidRDefault="00092DC9" w:rsidP="00C978FF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MÔN: HÓA HỌC 8</w:t>
            </w:r>
          </w:p>
        </w:tc>
      </w:tr>
      <w:tr w:rsidR="00121FE6" w:rsidRPr="00121FE6" w14:paraId="5949C694" w14:textId="77777777" w:rsidTr="00451953">
        <w:tc>
          <w:tcPr>
            <w:tcW w:w="4820" w:type="dxa"/>
          </w:tcPr>
          <w:p w14:paraId="5527D89F" w14:textId="77777777" w:rsidR="00092DC9" w:rsidRPr="00121FE6" w:rsidRDefault="00092DC9" w:rsidP="00C978FF">
            <w:pPr>
              <w:tabs>
                <w:tab w:val="left" w:pos="39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528" w:type="dxa"/>
          </w:tcPr>
          <w:p w14:paraId="74AE2EE4" w14:textId="77777777" w:rsidR="00092DC9" w:rsidRPr="00121FE6" w:rsidRDefault="00092DC9" w:rsidP="00C978FF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121F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121F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21F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gian</w:t>
            </w:r>
            <w:proofErr w:type="spellEnd"/>
            <w:r w:rsidRPr="00121F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21F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121F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21F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121F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45 </w:t>
            </w:r>
            <w:proofErr w:type="spellStart"/>
            <w:r w:rsidRPr="00121F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phút</w:t>
            </w:r>
            <w:proofErr w:type="spellEnd"/>
          </w:p>
        </w:tc>
      </w:tr>
      <w:tr w:rsidR="00121FE6" w:rsidRPr="00121FE6" w14:paraId="76571D1C" w14:textId="77777777" w:rsidTr="00451953">
        <w:tc>
          <w:tcPr>
            <w:tcW w:w="4820" w:type="dxa"/>
          </w:tcPr>
          <w:p w14:paraId="7E540F60" w14:textId="77777777" w:rsidR="00092DC9" w:rsidRPr="00121FE6" w:rsidRDefault="00092DC9" w:rsidP="00C978FF">
            <w:pPr>
              <w:tabs>
                <w:tab w:val="left" w:pos="39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528" w:type="dxa"/>
          </w:tcPr>
          <w:p w14:paraId="79DEE07D" w14:textId="7DE8F2FD" w:rsidR="00092DC9" w:rsidRPr="00121FE6" w:rsidRDefault="00092DC9" w:rsidP="00C978FF">
            <w:pPr>
              <w:tabs>
                <w:tab w:val="left" w:pos="3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121F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121F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21F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kiểm</w:t>
            </w:r>
            <w:proofErr w:type="spellEnd"/>
            <w:r w:rsidRPr="00121F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21F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tra</w:t>
            </w:r>
            <w:proofErr w:type="spellEnd"/>
            <w:r w:rsidRPr="00121F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     /</w:t>
            </w:r>
            <w:r w:rsidRPr="00121FE6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1</w:t>
            </w:r>
            <w:r w:rsidR="00595D5C" w:rsidRPr="00121F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121FE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/2021</w:t>
            </w:r>
          </w:p>
        </w:tc>
      </w:tr>
    </w:tbl>
    <w:p w14:paraId="0704A533" w14:textId="77777777" w:rsidR="00092DC9" w:rsidRPr="00121FE6" w:rsidRDefault="00092DC9" w:rsidP="00C978F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it-IT"/>
        </w:rPr>
      </w:pPr>
    </w:p>
    <w:p w14:paraId="584249E7" w14:textId="77777777" w:rsidR="00092DC9" w:rsidRPr="00121FE6" w:rsidRDefault="00092DC9" w:rsidP="00C978F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Mỗi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trả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lời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đúng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được</w:t>
      </w:r>
      <w:proofErr w:type="spellEnd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0,25 </w:t>
      </w:r>
      <w:proofErr w:type="spellStart"/>
      <w:r w:rsidRPr="00121FE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điểm</w:t>
      </w:r>
      <w:proofErr w:type="spellEnd"/>
    </w:p>
    <w:p w14:paraId="0219FB7D" w14:textId="77777777" w:rsidR="00092DC9" w:rsidRPr="00121FE6" w:rsidRDefault="00092DC9" w:rsidP="00C978F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W w:w="88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887"/>
        <w:gridCol w:w="887"/>
        <w:gridCol w:w="887"/>
        <w:gridCol w:w="887"/>
        <w:gridCol w:w="887"/>
        <w:gridCol w:w="887"/>
        <w:gridCol w:w="887"/>
        <w:gridCol w:w="887"/>
        <w:gridCol w:w="887"/>
        <w:gridCol w:w="887"/>
      </w:tblGrid>
      <w:tr w:rsidR="00121FE6" w:rsidRPr="00121FE6" w14:paraId="210DF8D3" w14:textId="77777777" w:rsidTr="006B694B">
        <w:trPr>
          <w:trHeight w:val="86"/>
          <w:jc w:val="center"/>
        </w:trPr>
        <w:tc>
          <w:tcPr>
            <w:tcW w:w="0" w:type="auto"/>
            <w:shd w:val="clear" w:color="auto" w:fill="4472C4"/>
            <w:vAlign w:val="center"/>
          </w:tcPr>
          <w:p w14:paraId="39D19259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37E8330E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61FB7EF2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0841E21C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628BF7A1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2EA7C2D1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74E991E8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3F8F6426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7B01CACF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0ECE7292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10</w:t>
            </w:r>
          </w:p>
        </w:tc>
      </w:tr>
      <w:tr w:rsidR="00121FE6" w:rsidRPr="00121FE6" w14:paraId="5CC36E35" w14:textId="77777777" w:rsidTr="006B694B">
        <w:trPr>
          <w:trHeight w:val="458"/>
          <w:jc w:val="center"/>
        </w:trPr>
        <w:tc>
          <w:tcPr>
            <w:tcW w:w="0" w:type="auto"/>
            <w:tcBorders>
              <w:bottom w:val="single" w:sz="4" w:space="0" w:color="000000"/>
            </w:tcBorders>
            <w:vAlign w:val="center"/>
          </w:tcPr>
          <w:p w14:paraId="300F6974" w14:textId="04DF5E46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</w:tcPr>
          <w:p w14:paraId="5A4D66D3" w14:textId="0830600D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</w:tcPr>
          <w:p w14:paraId="666E84C4" w14:textId="42E1842D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</w:tcPr>
          <w:p w14:paraId="38E8446C" w14:textId="4A1E1C0C" w:rsidR="00C978FF" w:rsidRPr="00121FE6" w:rsidRDefault="00DC306B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</w:tcPr>
          <w:p w14:paraId="4195A852" w14:textId="569A66DE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</w:tcPr>
          <w:p w14:paraId="25671766" w14:textId="7C693D1E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</w:tcPr>
          <w:p w14:paraId="7EF97413" w14:textId="6C5AAC5F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</w:tcPr>
          <w:p w14:paraId="42E6FCCE" w14:textId="6D9397BE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</w:tcPr>
          <w:p w14:paraId="327D4713" w14:textId="52314F21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vAlign w:val="center"/>
          </w:tcPr>
          <w:p w14:paraId="0B1C6E62" w14:textId="48B58F9C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</w:tr>
      <w:tr w:rsidR="00121FE6" w:rsidRPr="00121FE6" w14:paraId="65BC02B6" w14:textId="77777777" w:rsidTr="006B694B">
        <w:trPr>
          <w:trHeight w:val="71"/>
          <w:jc w:val="center"/>
        </w:trPr>
        <w:tc>
          <w:tcPr>
            <w:tcW w:w="0" w:type="auto"/>
            <w:shd w:val="clear" w:color="auto" w:fill="4472C4"/>
            <w:vAlign w:val="center"/>
          </w:tcPr>
          <w:p w14:paraId="5067C178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3775E6BF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4121F22C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4E545215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13DDD024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3F86A6C2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2BB8245D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5257CCFD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0D5FF183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34C0DBC6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20</w:t>
            </w:r>
          </w:p>
        </w:tc>
      </w:tr>
      <w:tr w:rsidR="00121FE6" w:rsidRPr="00121FE6" w14:paraId="3CEE91A4" w14:textId="77777777" w:rsidTr="006B694B">
        <w:trPr>
          <w:trHeight w:val="492"/>
          <w:jc w:val="center"/>
        </w:trPr>
        <w:tc>
          <w:tcPr>
            <w:tcW w:w="0" w:type="auto"/>
            <w:vAlign w:val="center"/>
          </w:tcPr>
          <w:p w14:paraId="78C0DA67" w14:textId="78533FB7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19879CE7" w14:textId="71DD2CD1" w:rsidR="00C978FF" w:rsidRPr="00121FE6" w:rsidRDefault="001703D3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0" w:type="auto"/>
            <w:vAlign w:val="center"/>
          </w:tcPr>
          <w:p w14:paraId="029B0A96" w14:textId="6850833C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0" w:type="auto"/>
            <w:vAlign w:val="center"/>
          </w:tcPr>
          <w:p w14:paraId="10F1C69B" w14:textId="73C7784C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265CDEF0" w14:textId="465F0434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53E15143" w14:textId="46311DD3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05F75A66" w14:textId="240350B8" w:rsidR="00C978FF" w:rsidRPr="00121FE6" w:rsidRDefault="00DB022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0" w:type="auto"/>
            <w:vAlign w:val="center"/>
          </w:tcPr>
          <w:p w14:paraId="7D53B379" w14:textId="16DC2744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0" w:type="auto"/>
            <w:vAlign w:val="center"/>
          </w:tcPr>
          <w:p w14:paraId="0F19208C" w14:textId="16DB1D0B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52024A70" w14:textId="6EF5F174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</w:tr>
      <w:tr w:rsidR="00121FE6" w:rsidRPr="00121FE6" w14:paraId="08223697" w14:textId="77777777" w:rsidTr="006B694B">
        <w:trPr>
          <w:trHeight w:val="195"/>
          <w:jc w:val="center"/>
        </w:trPr>
        <w:tc>
          <w:tcPr>
            <w:tcW w:w="0" w:type="auto"/>
            <w:shd w:val="clear" w:color="auto" w:fill="4472C4"/>
            <w:vAlign w:val="center"/>
          </w:tcPr>
          <w:p w14:paraId="27560A16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2ACDA8BD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2ECF1DB9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5AB40B7C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4829869D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7C1E0475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269DEB06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134E1C06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3695D9AA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2DCC0D2D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30</w:t>
            </w:r>
          </w:p>
        </w:tc>
      </w:tr>
      <w:tr w:rsidR="00121FE6" w:rsidRPr="00121FE6" w14:paraId="5F839BA8" w14:textId="77777777" w:rsidTr="006B694B">
        <w:trPr>
          <w:trHeight w:val="278"/>
          <w:jc w:val="center"/>
        </w:trPr>
        <w:tc>
          <w:tcPr>
            <w:tcW w:w="0" w:type="auto"/>
            <w:vAlign w:val="center"/>
          </w:tcPr>
          <w:p w14:paraId="2394FE06" w14:textId="6C3CF3C3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25E1E461" w14:textId="79606D28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6603198E" w14:textId="03489856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0" w:type="auto"/>
            <w:vAlign w:val="center"/>
          </w:tcPr>
          <w:p w14:paraId="1FF83EE5" w14:textId="1308D803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0" w:type="auto"/>
            <w:vAlign w:val="center"/>
          </w:tcPr>
          <w:p w14:paraId="119196A9" w14:textId="5553AA7B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194D7F1A" w14:textId="05C014CB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4D11DAA4" w14:textId="34EA56A3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0" w:type="auto"/>
            <w:vAlign w:val="center"/>
          </w:tcPr>
          <w:p w14:paraId="40FDA962" w14:textId="1D0A691C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5E57EC57" w14:textId="336F0BFF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0" w:type="auto"/>
            <w:vAlign w:val="center"/>
          </w:tcPr>
          <w:p w14:paraId="6E12BA57" w14:textId="462C11A6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</w:tr>
      <w:tr w:rsidR="00121FE6" w:rsidRPr="00121FE6" w14:paraId="60C9A890" w14:textId="77777777" w:rsidTr="006B694B">
        <w:trPr>
          <w:trHeight w:val="71"/>
          <w:jc w:val="center"/>
        </w:trPr>
        <w:tc>
          <w:tcPr>
            <w:tcW w:w="0" w:type="auto"/>
            <w:shd w:val="clear" w:color="auto" w:fill="4472C4"/>
            <w:vAlign w:val="center"/>
          </w:tcPr>
          <w:p w14:paraId="56F76634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6C18C17D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0CC3C822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4DE16D3C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34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5C286911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15539BF4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43928CE6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37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6834224D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38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3314E081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39</w:t>
            </w:r>
          </w:p>
        </w:tc>
        <w:tc>
          <w:tcPr>
            <w:tcW w:w="0" w:type="auto"/>
            <w:shd w:val="clear" w:color="auto" w:fill="4472C4"/>
            <w:vAlign w:val="center"/>
          </w:tcPr>
          <w:p w14:paraId="42F58A5B" w14:textId="77777777" w:rsidR="00092DC9" w:rsidRPr="00121FE6" w:rsidRDefault="00092DC9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40</w:t>
            </w:r>
          </w:p>
        </w:tc>
      </w:tr>
      <w:tr w:rsidR="00C978FF" w:rsidRPr="00121FE6" w14:paraId="0D73F981" w14:textId="77777777" w:rsidTr="006B694B">
        <w:trPr>
          <w:trHeight w:val="109"/>
          <w:jc w:val="center"/>
        </w:trPr>
        <w:tc>
          <w:tcPr>
            <w:tcW w:w="0" w:type="auto"/>
            <w:vAlign w:val="center"/>
          </w:tcPr>
          <w:p w14:paraId="33547E8B" w14:textId="23ADE93E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0" w:type="auto"/>
            <w:vAlign w:val="center"/>
          </w:tcPr>
          <w:p w14:paraId="4B87795B" w14:textId="61D9C47E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27477040" w14:textId="7A53EEDC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7AAA1912" w14:textId="00FF6D01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0" w:type="auto"/>
            <w:vAlign w:val="center"/>
          </w:tcPr>
          <w:p w14:paraId="6A90AEDD" w14:textId="6205753C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0" w:type="auto"/>
            <w:vAlign w:val="center"/>
          </w:tcPr>
          <w:p w14:paraId="4B9140B5" w14:textId="5190E5F2" w:rsidR="00C978FF" w:rsidRPr="00121FE6" w:rsidRDefault="00063D6E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1E6C333A" w14:textId="7C1ABAA5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0" w:type="auto"/>
            <w:vAlign w:val="center"/>
          </w:tcPr>
          <w:p w14:paraId="37F5F8E2" w14:textId="28774481" w:rsidR="00C978FF" w:rsidRPr="00121FE6" w:rsidRDefault="00382A64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0" w:type="auto"/>
            <w:vAlign w:val="center"/>
          </w:tcPr>
          <w:p w14:paraId="7259D482" w14:textId="33EED346" w:rsidR="00C978FF" w:rsidRPr="00121FE6" w:rsidRDefault="00063D6E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0" w:type="auto"/>
            <w:vAlign w:val="center"/>
          </w:tcPr>
          <w:p w14:paraId="7B3A7A55" w14:textId="5A17D8A6" w:rsidR="00C978FF" w:rsidRPr="00121FE6" w:rsidRDefault="00E90F1D" w:rsidP="006B694B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</w:tr>
    </w:tbl>
    <w:p w14:paraId="35378F9F" w14:textId="77777777" w:rsidR="00092DC9" w:rsidRPr="00121FE6" w:rsidRDefault="00092DC9" w:rsidP="00C978F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W w:w="10682" w:type="dxa"/>
        <w:tblInd w:w="-342" w:type="dxa"/>
        <w:tblLook w:val="0000" w:firstRow="0" w:lastRow="0" w:firstColumn="0" w:lastColumn="0" w:noHBand="0" w:noVBand="0"/>
      </w:tblPr>
      <w:tblGrid>
        <w:gridCol w:w="3852"/>
        <w:gridCol w:w="2946"/>
        <w:gridCol w:w="3884"/>
      </w:tblGrid>
      <w:tr w:rsidR="00121FE6" w:rsidRPr="00121FE6" w14:paraId="1E1741F6" w14:textId="77777777" w:rsidTr="00451953">
        <w:trPr>
          <w:trHeight w:val="2420"/>
        </w:trPr>
        <w:tc>
          <w:tcPr>
            <w:tcW w:w="3852" w:type="dxa"/>
          </w:tcPr>
          <w:p w14:paraId="41A017C6" w14:textId="77777777" w:rsidR="00092DC9" w:rsidRPr="00121FE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Ban </w:t>
            </w:r>
            <w:proofErr w:type="spellStart"/>
            <w:r w:rsidRPr="00121F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Giám</w:t>
            </w:r>
            <w:proofErr w:type="spellEnd"/>
            <w:r w:rsidRPr="00121F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21F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hiệu</w:t>
            </w:r>
            <w:proofErr w:type="spellEnd"/>
          </w:p>
          <w:p w14:paraId="35BCE9C3" w14:textId="77777777" w:rsidR="00092DC9" w:rsidRPr="00121FE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2B60A7B9" w14:textId="77777777" w:rsidR="00092DC9" w:rsidRPr="00121FE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360F1B6E" w14:textId="77777777" w:rsidR="00092DC9" w:rsidRPr="00121FE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7C9C1FC7" w14:textId="77777777" w:rsidR="00092DC9" w:rsidRPr="00121FE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proofErr w:type="spellStart"/>
            <w:r w:rsidRPr="00121F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Đỗ</w:t>
            </w:r>
            <w:proofErr w:type="spellEnd"/>
            <w:r w:rsidRPr="00121F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21F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Thị</w:t>
            </w:r>
            <w:proofErr w:type="spellEnd"/>
            <w:r w:rsidRPr="00121F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Thu </w:t>
            </w:r>
            <w:proofErr w:type="spellStart"/>
            <w:r w:rsidRPr="00121F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Hoà</w:t>
            </w:r>
            <w:proofErr w:type="spellEnd"/>
            <w:r w:rsidRPr="00121F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i</w:t>
            </w:r>
          </w:p>
        </w:tc>
        <w:tc>
          <w:tcPr>
            <w:tcW w:w="2946" w:type="dxa"/>
          </w:tcPr>
          <w:p w14:paraId="0D1E143C" w14:textId="77777777" w:rsidR="00092DC9" w:rsidRPr="00121FE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TM </w:t>
            </w:r>
            <w:proofErr w:type="spellStart"/>
            <w:r w:rsidRPr="00121F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Tổ</w:t>
            </w:r>
            <w:proofErr w:type="spellEnd"/>
            <w:r w:rsidRPr="00121F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21F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chuyên</w:t>
            </w:r>
            <w:proofErr w:type="spellEnd"/>
            <w:r w:rsidRPr="00121F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21F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môn</w:t>
            </w:r>
            <w:proofErr w:type="spellEnd"/>
          </w:p>
          <w:p w14:paraId="55FAFDE3" w14:textId="77777777" w:rsidR="00092DC9" w:rsidRPr="00121FE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18EAE13B" w14:textId="77777777" w:rsidR="00092DC9" w:rsidRPr="00121FE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05CF6044" w14:textId="77777777" w:rsidR="00092DC9" w:rsidRPr="00121FE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7FACBD48" w14:textId="77777777" w:rsidR="00092DC9" w:rsidRPr="00121FE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121F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Nguyễn</w:t>
            </w:r>
            <w:proofErr w:type="spellEnd"/>
            <w:r w:rsidRPr="00121F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21F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Thị</w:t>
            </w:r>
            <w:proofErr w:type="spellEnd"/>
            <w:r w:rsidRPr="00121F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21F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Nguyệt</w:t>
            </w:r>
            <w:proofErr w:type="spellEnd"/>
          </w:p>
        </w:tc>
        <w:tc>
          <w:tcPr>
            <w:tcW w:w="3884" w:type="dxa"/>
          </w:tcPr>
          <w:p w14:paraId="44547D33" w14:textId="77777777" w:rsidR="00092DC9" w:rsidRPr="00121FE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121F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TM </w:t>
            </w:r>
            <w:proofErr w:type="spellStart"/>
            <w:r w:rsidRPr="00121F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Nhóm</w:t>
            </w:r>
            <w:proofErr w:type="spellEnd"/>
            <w:r w:rsidRPr="00121F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21F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chuyên</w:t>
            </w:r>
            <w:proofErr w:type="spellEnd"/>
            <w:r w:rsidRPr="00121F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121F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môn</w:t>
            </w:r>
            <w:proofErr w:type="spellEnd"/>
          </w:p>
          <w:p w14:paraId="7853ED95" w14:textId="77777777" w:rsidR="00092DC9" w:rsidRPr="00121FE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46CE6816" w14:textId="77777777" w:rsidR="00092DC9" w:rsidRPr="00121FE6" w:rsidRDefault="00092DC9" w:rsidP="00C978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777BF0AD" w14:textId="77777777" w:rsidR="00092DC9" w:rsidRPr="00121FE6" w:rsidRDefault="00092DC9" w:rsidP="00C978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68CD1122" w14:textId="77777777" w:rsidR="00092DC9" w:rsidRPr="00121FE6" w:rsidRDefault="00092DC9" w:rsidP="00C9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121FE6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Nguyễn Thị Nguyệt</w:t>
            </w:r>
          </w:p>
        </w:tc>
      </w:tr>
    </w:tbl>
    <w:p w14:paraId="258A7775" w14:textId="77777777" w:rsidR="00AB74F7" w:rsidRPr="00121FE6" w:rsidRDefault="00AB74F7" w:rsidP="00C978F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AB74F7" w:rsidRPr="00121FE6" w:rsidSect="00C06A59">
      <w:footerReference w:type="default" r:id="rId8"/>
      <w:pgSz w:w="11907" w:h="16840" w:code="9"/>
      <w:pgMar w:top="1134" w:right="1134" w:bottom="1134" w:left="1418" w:header="567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9C5B0" w14:textId="77777777" w:rsidR="007D5244" w:rsidRDefault="007D5244">
      <w:pPr>
        <w:spacing w:after="0" w:line="240" w:lineRule="auto"/>
      </w:pPr>
      <w:r>
        <w:separator/>
      </w:r>
    </w:p>
  </w:endnote>
  <w:endnote w:type="continuationSeparator" w:id="0">
    <w:p w14:paraId="63D76BA8" w14:textId="77777777" w:rsidR="007D5244" w:rsidRDefault="007D5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E68EC" w14:textId="3BB86B6D" w:rsidR="004E6682" w:rsidRDefault="00121FE6">
    <w:pPr>
      <w:pBdr>
        <w:top w:val="single" w:sz="6" w:space="1" w:color="auto"/>
      </w:pBdr>
      <w:tabs>
        <w:tab w:val="right" w:pos="10206"/>
      </w:tabs>
    </w:pPr>
    <w:proofErr w:type="spellStart"/>
    <w:r>
      <w:rPr>
        <w:rFonts w:ascii="Times New Roman" w:hAnsi="Times New Roman"/>
      </w:rPr>
      <w:t>Bộ</w:t>
    </w:r>
    <w:proofErr w:type="spellEnd"/>
    <w:r>
      <w:rPr>
        <w:rFonts w:ascii="Times New Roman" w:hAnsi="Times New Roman"/>
      </w:rPr>
      <w:t xml:space="preserve"> CHTN </w:t>
    </w:r>
    <w:proofErr w:type="spellStart"/>
    <w:r>
      <w:rPr>
        <w:rFonts w:ascii="Times New Roman" w:hAnsi="Times New Roman"/>
      </w:rPr>
      <w:t>Hóa</w:t>
    </w:r>
    <w:proofErr w:type="spellEnd"/>
    <w:r>
      <w:rPr>
        <w:rFonts w:ascii="Times New Roman" w:hAnsi="Times New Roman"/>
      </w:rPr>
      <w:t xml:space="preserve"> 8 – 2021 – 2022</w:t>
    </w:r>
    <w:r w:rsidR="004D7774">
      <w:rPr>
        <w:rFonts w:ascii="Times New Roman" w:hAnsi="Times New Roman"/>
      </w:rPr>
      <w:tab/>
      <w:t xml:space="preserve">Trang </w:t>
    </w:r>
    <w:r w:rsidR="004D7774">
      <w:rPr>
        <w:rFonts w:ascii="Times New Roman" w:hAnsi="Times New Roman"/>
      </w:rPr>
      <w:fldChar w:fldCharType="begin"/>
    </w:r>
    <w:r w:rsidR="004D7774">
      <w:rPr>
        <w:rFonts w:ascii="Times New Roman" w:hAnsi="Times New Roman"/>
      </w:rPr>
      <w:instrText>Page</w:instrText>
    </w:r>
    <w:r w:rsidR="004D7774">
      <w:rPr>
        <w:rFonts w:ascii="Times New Roman" w:hAnsi="Times New Roman"/>
      </w:rPr>
      <w:fldChar w:fldCharType="separate"/>
    </w:r>
    <w:r w:rsidR="004D7774">
      <w:rPr>
        <w:rFonts w:ascii="Times New Roman" w:hAnsi="Times New Roman"/>
      </w:rPr>
      <w:t>Seq</w:t>
    </w:r>
    <w:r w:rsidR="004D7774">
      <w:rPr>
        <w:rFonts w:ascii="Times New Roman" w:hAnsi="Times New Roman"/>
      </w:rPr>
      <w:fldChar w:fldCharType="end"/>
    </w:r>
    <w:r w:rsidR="004D7774">
      <w:rPr>
        <w:rFonts w:ascii="Times New Roman" w:hAnsi="Times New Roman"/>
      </w:rPr>
      <w:t>/</w:t>
    </w:r>
    <w:r w:rsidR="004D7774">
      <w:rPr>
        <w:rFonts w:ascii="Times New Roman" w:hAnsi="Times New Roman"/>
      </w:rPr>
      <w:fldChar w:fldCharType="begin"/>
    </w:r>
    <w:r w:rsidR="004D7774">
      <w:rPr>
        <w:rFonts w:ascii="Times New Roman" w:hAnsi="Times New Roman"/>
      </w:rPr>
      <w:instrText>NUMPAGES</w:instrText>
    </w:r>
    <w:r w:rsidR="004D7774">
      <w:rPr>
        <w:rFonts w:ascii="Times New Roman" w:hAnsi="Times New Roman"/>
      </w:rPr>
      <w:fldChar w:fldCharType="separate"/>
    </w:r>
    <w:r w:rsidR="004D7774">
      <w:rPr>
        <w:rFonts w:ascii="Times New Roman" w:hAnsi="Times New Roman"/>
      </w:rPr>
      <w:t>Seq</w:t>
    </w:r>
    <w:r w:rsidR="004D7774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DD89D" w14:textId="77777777" w:rsidR="007D5244" w:rsidRDefault="007D5244">
      <w:pPr>
        <w:spacing w:after="0" w:line="240" w:lineRule="auto"/>
      </w:pPr>
      <w:r>
        <w:separator/>
      </w:r>
    </w:p>
  </w:footnote>
  <w:footnote w:type="continuationSeparator" w:id="0">
    <w:p w14:paraId="24D2FB1F" w14:textId="77777777" w:rsidR="007D5244" w:rsidRDefault="007D52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1F002D"/>
    <w:multiLevelType w:val="hybridMultilevel"/>
    <w:tmpl w:val="8160B74A"/>
    <w:lvl w:ilvl="0" w:tplc="6004DB6C">
      <w:start w:val="1"/>
      <w:numFmt w:val="upperLetter"/>
      <w:lvlText w:val="%1."/>
      <w:lvlJc w:val="left"/>
      <w:pPr>
        <w:ind w:left="6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 w15:restartNumberingAfterBreak="0">
    <w:nsid w:val="74D85BD4"/>
    <w:multiLevelType w:val="hybridMultilevel"/>
    <w:tmpl w:val="D90C313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C9"/>
    <w:rsid w:val="00006B0C"/>
    <w:rsid w:val="000226D0"/>
    <w:rsid w:val="00051304"/>
    <w:rsid w:val="00063D6E"/>
    <w:rsid w:val="00092DC9"/>
    <w:rsid w:val="000C7900"/>
    <w:rsid w:val="000E07CA"/>
    <w:rsid w:val="00121FE6"/>
    <w:rsid w:val="00141D96"/>
    <w:rsid w:val="001703D3"/>
    <w:rsid w:val="00170EE2"/>
    <w:rsid w:val="00174B59"/>
    <w:rsid w:val="00195CFE"/>
    <w:rsid w:val="002D5484"/>
    <w:rsid w:val="0030145D"/>
    <w:rsid w:val="00324C56"/>
    <w:rsid w:val="00334007"/>
    <w:rsid w:val="00382A64"/>
    <w:rsid w:val="004007CC"/>
    <w:rsid w:val="004D7774"/>
    <w:rsid w:val="005766C2"/>
    <w:rsid w:val="00580968"/>
    <w:rsid w:val="00595D5C"/>
    <w:rsid w:val="005C7F0C"/>
    <w:rsid w:val="005D4E20"/>
    <w:rsid w:val="0065267B"/>
    <w:rsid w:val="006B694B"/>
    <w:rsid w:val="006F5A55"/>
    <w:rsid w:val="0075257B"/>
    <w:rsid w:val="007A1518"/>
    <w:rsid w:val="007D5244"/>
    <w:rsid w:val="00811656"/>
    <w:rsid w:val="008221E2"/>
    <w:rsid w:val="009A0BCB"/>
    <w:rsid w:val="009C11C4"/>
    <w:rsid w:val="00A30C50"/>
    <w:rsid w:val="00AB74F7"/>
    <w:rsid w:val="00B631B8"/>
    <w:rsid w:val="00B959A4"/>
    <w:rsid w:val="00C06A59"/>
    <w:rsid w:val="00C978FF"/>
    <w:rsid w:val="00CE7902"/>
    <w:rsid w:val="00DB0224"/>
    <w:rsid w:val="00DB7C2F"/>
    <w:rsid w:val="00DC306B"/>
    <w:rsid w:val="00DF4FF3"/>
    <w:rsid w:val="00E90F1D"/>
    <w:rsid w:val="00F06183"/>
    <w:rsid w:val="00F16791"/>
    <w:rsid w:val="00FB02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80671"/>
  <w15:chartTrackingRefBased/>
  <w15:docId w15:val="{AF31B3F3-4998-4003-B438-E9F13EC37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color w:val="000000"/>
        <w:sz w:val="28"/>
        <w:szCs w:val="26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2DC9"/>
    <w:pPr>
      <w:spacing w:after="200"/>
    </w:pPr>
    <w:rPr>
      <w:rFonts w:asciiTheme="minorHAnsi" w:hAnsiTheme="minorHAnsi" w:cstheme="minorBidi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092DC9"/>
    <w:pPr>
      <w:spacing w:before="100" w:beforeAutospacing="1" w:after="100" w:afterAutospacing="1" w:line="240" w:lineRule="auto"/>
    </w:pPr>
    <w:rPr>
      <w:rFonts w:eastAsia="SimSun"/>
      <w:color w:val="auto"/>
      <w:sz w:val="24"/>
      <w:szCs w:val="24"/>
      <w:lang w:eastAsia="zh-CN"/>
    </w:rPr>
  </w:style>
  <w:style w:type="table" w:customStyle="1" w:styleId="YoungMixTable">
    <w:name w:val="YoungMix_Table"/>
    <w:rsid w:val="00092DC9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sid w:val="00092DC9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063D6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69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694B"/>
    <w:rPr>
      <w:rFonts w:asciiTheme="minorHAnsi" w:hAnsiTheme="minorHAnsi" w:cstheme="minorBidi"/>
      <w:sz w:val="24"/>
      <w:szCs w:val="22"/>
    </w:rPr>
  </w:style>
  <w:style w:type="paragraph" w:styleId="Footer">
    <w:name w:val="footer"/>
    <w:basedOn w:val="Normal"/>
    <w:link w:val="FooterChar"/>
    <w:uiPriority w:val="99"/>
    <w:unhideWhenUsed/>
    <w:rsid w:val="006B69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694B"/>
    <w:rPr>
      <w:rFonts w:asciiTheme="minorHAnsi" w:hAnsiTheme="minorHAnsi" w:cstheme="minorBidi"/>
      <w:sz w:val="24"/>
      <w:szCs w:val="22"/>
    </w:rPr>
  </w:style>
  <w:style w:type="character" w:customStyle="1" w:styleId="apple-tab-span">
    <w:name w:val="apple-tab-span"/>
    <w:basedOn w:val="DefaultParagraphFont"/>
    <w:rsid w:val="009A0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Nguyen Thi Kim</dc:creator>
  <cp:keywords/>
  <dc:description/>
  <cp:lastModifiedBy>Kim Anh Nguyen</cp:lastModifiedBy>
  <cp:revision>4</cp:revision>
  <dcterms:created xsi:type="dcterms:W3CDTF">2022-01-04T01:52:00Z</dcterms:created>
  <dcterms:modified xsi:type="dcterms:W3CDTF">2022-01-04T02:26:00Z</dcterms:modified>
</cp:coreProperties>
</file>